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0"/>
        <w:gridCol w:w="3572"/>
      </w:tblGrid>
      <w:tr w:rsidR="00E25355" w:rsidRPr="00E25355" w:rsidTr="00E25355">
        <w:trPr>
          <w:tblCellSpacing w:w="15" w:type="dxa"/>
        </w:trPr>
        <w:tc>
          <w:tcPr>
            <w:tcW w:w="2200" w:type="pct"/>
            <w:tcBorders>
              <w:bottom w:val="nil"/>
            </w:tcBorders>
            <w:vAlign w:val="center"/>
            <w:hideMark/>
          </w:tcPr>
          <w:p w:rsidR="00E25355" w:rsidRPr="00E25355" w:rsidRDefault="00E25355" w:rsidP="00E253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ORSZÁGGYŰLÉSI KÉPVISELŐK VÁLASZTÁSA</w:t>
            </w:r>
            <w:r w:rsidRPr="00E2535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  <w:t>2014. április. 6</w:t>
            </w:r>
          </w:p>
        </w:tc>
        <w:tc>
          <w:tcPr>
            <w:tcW w:w="1400" w:type="pct"/>
            <w:tcBorders>
              <w:bottom w:val="nil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2535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E25355" w:rsidRPr="00E25355" w:rsidRDefault="00E25355" w:rsidP="00E253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5355">
        <w:rPr>
          <w:rFonts w:ascii="Times New Roman" w:eastAsia="Times New Roman" w:hAnsi="Times New Roman" w:cs="Times New Roman"/>
          <w:b/>
          <w:bCs/>
          <w:sz w:val="36"/>
          <w:szCs w:val="36"/>
        </w:rPr>
        <w:t>PEST megye 11</w:t>
      </w:r>
      <w:proofErr w:type="gramStart"/>
      <w:r w:rsidRPr="00E25355">
        <w:rPr>
          <w:rFonts w:ascii="Times New Roman" w:eastAsia="Times New Roman" w:hAnsi="Times New Roman" w:cs="Times New Roman"/>
          <w:b/>
          <w:bCs/>
          <w:sz w:val="36"/>
          <w:szCs w:val="36"/>
        </w:rPr>
        <w:t>.számú</w:t>
      </w:r>
      <w:proofErr w:type="gramEnd"/>
      <w:r w:rsidRPr="00E2535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egyéni választókerület (Dabas) eredménye</w:t>
      </w:r>
    </w:p>
    <w:p w:rsidR="00E25355" w:rsidRPr="00E25355" w:rsidRDefault="00E25355" w:rsidP="00E2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355">
        <w:rPr>
          <w:rFonts w:ascii="Times New Roman" w:eastAsia="Times New Roman" w:hAnsi="Times New Roman" w:cs="Times New Roman"/>
          <w:b/>
          <w:bCs/>
          <w:sz w:val="27"/>
          <w:szCs w:val="27"/>
        </w:rPr>
        <w:t>Jegyzőkönyv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946"/>
        <w:gridCol w:w="1946"/>
        <w:gridCol w:w="1961"/>
      </w:tblGrid>
      <w:tr w:rsidR="00E25355" w:rsidRPr="00E25355" w:rsidTr="00E2535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névjegyzékben és a mozgóurnát igénylő választópolgárok jegyzékében lévő választópolgárok száma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Átjelentkezett választópolgárok száma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külképviseleti névjegyzékben szereplő választópolgárok száma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választópolgárok száma összesen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82 205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779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83 193 </w:t>
            </w:r>
          </w:p>
        </w:tc>
      </w:tr>
    </w:tbl>
    <w:p w:rsidR="00E25355" w:rsidRPr="00E25355" w:rsidRDefault="00E25355" w:rsidP="00E25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1797"/>
        <w:gridCol w:w="1866"/>
      </w:tblGrid>
      <w:tr w:rsidR="00E25355" w:rsidRPr="00E25355" w:rsidTr="00E2535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szavazókörben megjelent választópolgárok száma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Átjelentkezéssel és külképviseleten szavazók beérkezett borítékjainak száma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szavazó választópolgárok száma összesen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48 169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847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49 016 </w:t>
            </w: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58.92 %</w:t>
            </w:r>
          </w:p>
        </w:tc>
      </w:tr>
    </w:tbl>
    <w:p w:rsidR="00E25355" w:rsidRPr="00E25355" w:rsidRDefault="00E25355" w:rsidP="00E25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1810"/>
        <w:gridCol w:w="1879"/>
      </w:tblGrid>
      <w:tr w:rsidR="00E25355" w:rsidRPr="00E25355" w:rsidTr="00E2535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Urnában és beérkezett borítékokban lévő szavazólapok száma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Érvénytelen szavazólapok száma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Érvényes szavazólapok száma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48 982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48 552 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0.88 %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99.12 %</w:t>
            </w:r>
          </w:p>
        </w:tc>
      </w:tr>
    </w:tbl>
    <w:p w:rsidR="00E25355" w:rsidRDefault="00E25355" w:rsidP="00E2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55" w:rsidRPr="00E25355" w:rsidRDefault="00E25355" w:rsidP="00E2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sz w:val="24"/>
          <w:szCs w:val="24"/>
        </w:rPr>
        <w:lastRenderedPageBreak/>
        <w:t>A szavazatok száma jelöltenként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300"/>
        <w:gridCol w:w="2810"/>
        <w:gridCol w:w="983"/>
        <w:gridCol w:w="630"/>
        <w:gridCol w:w="1105"/>
      </w:tblGrid>
      <w:tr w:rsidR="00E25355" w:rsidRPr="00E25355" w:rsidTr="00E2535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jelölt neve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Jelölő 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szervezet(</w:t>
            </w:r>
            <w:proofErr w:type="gramEnd"/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Kapott érvényes szavazat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Képviselő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Pánczél Károly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FIDESZ-KDNP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23 486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48.37 %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Kép 1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Bódiné Berényi Ágnes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EU. 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0.09 %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Zábrácki László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JOBBIK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10 003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20.6 %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Zsigár József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ÚDP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0.14 %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Rapcsák Győző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0.12 %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Dankó Géza 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310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Lakos Veronika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SZOCIÁLDEMOKRATÁK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Zagyva Gabriella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LMP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2 181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4.49 %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Orosz István Gábor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EGYÜTT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Marján Péter György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JESZ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Szentes János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Székely Orsolya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Kreisz Katalin Erzsébet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ÖP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0.39 %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Dr. Bakó Krisztina Katalin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MSZP-EGYÜTT-DK-PM-MLP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 11 379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23.44 %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355" w:rsidRPr="00E25355" w:rsidRDefault="00E25355" w:rsidP="00E2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355">
        <w:rPr>
          <w:rFonts w:ascii="Times New Roman" w:eastAsia="Times New Roman" w:hAnsi="Times New Roman" w:cs="Times New Roman"/>
          <w:b/>
          <w:bCs/>
          <w:sz w:val="27"/>
          <w:szCs w:val="27"/>
        </w:rPr>
        <w:t>A választókerületben a választás eredményes</w:t>
      </w:r>
    </w:p>
    <w:p w:rsidR="00E25355" w:rsidRPr="00E25355" w:rsidRDefault="00E25355" w:rsidP="00E2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355" w:rsidRDefault="00E25355" w:rsidP="00E2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25355" w:rsidRPr="00E25355" w:rsidRDefault="00E25355" w:rsidP="00E2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35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 szavazókörök eredményei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970"/>
        <w:gridCol w:w="3002"/>
        <w:gridCol w:w="1770"/>
        <w:gridCol w:w="1785"/>
      </w:tblGrid>
      <w:tr w:rsidR="00E25355" w:rsidRPr="00E25355" w:rsidTr="00E2535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Átjelentkezettek és külképviseleti szavazatok számlálására kijelölt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Átjelentkezettek és településszintű lakosok szavazására kijelölt</w:t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Alsónémedi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út 73. (Régi 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Alsónémedi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Dózsa György tér 1. (Könyvtár)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Kép 2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Alsónémedi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utca 20.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Alsónémedi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Iskola utca 1. (Általános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Alsónémedi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István tér 8.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tér 3. (Művelődési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Kép 3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Áporka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Petőfi S.u. 68. (Közösségi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Kép 4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Jókai utca 11. (Napköziotthonos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Beleznay tér 2. (Bessenyei György Műv.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Sport utca 1. (Napköziotthonos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Kép 5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Teleki utca 37. (Napköziotthonos Konyha)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Széchenyi tér 12. (Napköziotthonos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Ürbőpuszta - Juhászföld (Cosinus Gamma Kft Iroda)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Bugyi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Felsővány (Hunlandt Trade Kft. 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Iroda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János út 112. (Faluház)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János út 112 (Faluház)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Madách Imre utca (Napsugár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Madách Imre utca (Napsugár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 u. 107. (Szakiskola)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 u. 107. (Szakiskola)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István tér 1/b (Polgármesteri Hivatal)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Kép 6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István tér 1/b (Polgármesteri Hivatal)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Kép 7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István út 58 (Kossuth Művelődési Központ)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Lajos út 7. (Halász Móricz Kúria)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Benedek Elek.u.2. (Mesevár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Benedek Elek u. 2. (Mesevár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Áchim u. 6. (Együtt Segítőszolgálat)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Áchim u. 6. (Együtt Segítőszolgálat)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Szőlő u. 2. (Gyóni Géza Általános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Kinizsi utca (Művelődési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Délegyháza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Szabadság tér 1-2. (Műv. Ház.)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Délegyháza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Árpád u. 8. ( Polgármesteri Hiv.)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Kép 8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Délegyháza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Árpád u. 53. (Hunyadi János Általános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L.u.58. (Dezső Lajos 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Béke tér 2. (Petőfi Sándor Okt. és Műv. Központ)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Petőfi tér 5. (GYEJO)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Kép 9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Szabadság u. 92. (Nagyközségi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Béke tér 2. ( Petőfi S. OMK.)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út 268. (Baktay Ervin Gimnázium volt kollégiuma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út 268. (Baktay Ervin Gimnázium volt kollégiuma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Temető u. 24. (Mese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Temető u. 24. (Mese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Baktay tér 1. (Baktay Ervin Gimnázium)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Baktay tér 1. (Baktay Ervin Gimnázium)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Eötvös u. 52. (Kőrösi Csoma S. Ált. Isk.)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Eötvös u. 52. (Kőrösi Csoma S. Ált. Isk.)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Táncsics M. u. 2. (Művelődési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F. u. 28. (II. Rákóczi F. Ált. Isk.)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F. u. 28. (II. Rákóczi F. Ált. Isk.)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Kép 10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F. u. 28. (II. Rákóczi F. Ált. Isk.)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Knézich u. 21. (Hétszínvirág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Knézich u. 21. (Hétszínvirág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Andrássy Gy. u. 14. (Családsegítő Szolgálat)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Dunaharaszti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Táncsics M. u. 2. (Művelődési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Inárcs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Hunyadi u. 1/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.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Inárcs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Tűzoltó u. 3. (Szociális foglalkoztató)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Inárcs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Bajcsy Zs. út 94. (Művelődési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Kép 11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Inárcs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Fekiács J. u. 4. (Iskola)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Kakucs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Hősök tere 7. (Kakucsi Általános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Kakucs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Székesi út 3. (Kakucsi Kökörcsin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Kép 12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Kakucs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utca 156/D. (Orvosi Rendelő)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tér 1. (Polgármesteri Hivatal)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Kép 13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tér 1. (Polgármesteri Hivatal)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Vörösmarty u. 12. (Vörösmarty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Kinizsi u. 1. (Petőfi Művelődési Központ)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Szent Imre u. 58. (Szent Imre </w:t>
            </w: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úti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Gárdonyi u. 1. (Gárdonyi úti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Kiskunlacháza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út 63. (Szakközép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Lórév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Dundity 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. u. 43. (Közös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.Hiv.</w:t>
            </w:r>
            <w:proofErr w:type="gramEnd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Lórévi Ügyfélszolg.)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Kép 14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Makád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Szabadság utca (Közös Hivatal Makádi Kirendeltség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Kép 15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Dózsa Gy. tér 1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Damjanich u. 35. (Gimnázium Menza)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Falu T. u. 44. (Falu Tamás Városi Könytár)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Baross u. 14.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Bajcsy Zs. u. 52. (Új 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Bajcsy-Zs.u.2. (Polgármesteri Hiv. Ügyfélszolg.)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Falu T. u. 35. (Gimnázium)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6" name="Kép 16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Felsőbabád, ebédlő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Alsópakony, ebédlő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Ócsa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Dózsa Gy. tér 1. II. (Óvoda)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Lajos utca 9. (Könyvtár)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7" name="Kép 17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Lajos utca 82-84. (Gimnázium)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Lajos utca 51. (Művelődési Központ)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Gábor Áron utca 17. (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Bölcsőde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Bajcsy-Zsilinszky utca 66. (Tűzoltóság)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Iskola utca 48. (Iskola utcai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Vörösmarty utca 40. (Alszegi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Dömsödi út 67. (Újtelepi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Szigetbecse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Makádi út 46-48. (Iskola)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8" name="Kép 18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tér 1. (Fő téri óvoda épülete)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Iskola utca 3. (Iskola)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9" name="Kép 19" descr="http://valasztas.hu/dyn/pv14/kepek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alasztas.hu/dyn/pv14/kepek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Széchenyi út 36. (Új orvosi rendelő)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Anna tér 1/B. (Családsegítő Szolgálat)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Fő út 89. (Műv. Ház)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55" w:rsidRPr="00E25355" w:rsidTr="00E2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Taksony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E25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Szent Anna tér 1/</w:t>
            </w:r>
            <w:proofErr w:type="gramStart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2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(Német Nemz. Óvoda)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5355" w:rsidRPr="00E25355" w:rsidRDefault="00E25355" w:rsidP="00E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92B" w:rsidRDefault="00EB692B"/>
    <w:sectPr w:rsidR="00EB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25355"/>
    <w:rsid w:val="00E25355"/>
    <w:rsid w:val="00E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5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E2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E2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5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E25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E253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E2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2535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25355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lasztas.hu/dyn/pv14/szavossz/hu/M14/T025/szkjkv_008.html" TargetMode="External"/><Relationship Id="rId21" Type="http://schemas.openxmlformats.org/officeDocument/2006/relationships/hyperlink" Target="http://valasztas.hu/dyn/pv14/szavossz/hu/M14/T025/szkjkv_003.html" TargetMode="External"/><Relationship Id="rId34" Type="http://schemas.openxmlformats.org/officeDocument/2006/relationships/hyperlink" Target="http://valasztas.hu/dyn/pv14/szavossz/hu/M14/T025/szkjkv_016.html" TargetMode="External"/><Relationship Id="rId42" Type="http://schemas.openxmlformats.org/officeDocument/2006/relationships/hyperlink" Target="http://valasztas.hu/dyn/pv14/szavossz/hu/M14/T031/szkjkv_005.html" TargetMode="External"/><Relationship Id="rId47" Type="http://schemas.openxmlformats.org/officeDocument/2006/relationships/hyperlink" Target="http://valasztas.hu/dyn/pv14/szavossz/hu/M14/T033/szkjkv_005.html" TargetMode="External"/><Relationship Id="rId50" Type="http://schemas.openxmlformats.org/officeDocument/2006/relationships/hyperlink" Target="http://valasztas.hu/dyn/pv14/szavossz/hu/M14/T033/szkjkv_008.html" TargetMode="External"/><Relationship Id="rId55" Type="http://schemas.openxmlformats.org/officeDocument/2006/relationships/hyperlink" Target="http://valasztas.hu/dyn/pv14/szavossz/hu/M14/T033/szkjkv_013.html" TargetMode="External"/><Relationship Id="rId63" Type="http://schemas.openxmlformats.org/officeDocument/2006/relationships/hyperlink" Target="http://valasztas.hu/dyn/pv14/szavossz/hu/M14/T060/szkjkv_001.html" TargetMode="External"/><Relationship Id="rId68" Type="http://schemas.openxmlformats.org/officeDocument/2006/relationships/hyperlink" Target="http://valasztas.hu/dyn/pv14/szavossz/hu/M14/T065/szkjkv_003.html" TargetMode="External"/><Relationship Id="rId76" Type="http://schemas.openxmlformats.org/officeDocument/2006/relationships/hyperlink" Target="http://valasztas.hu/dyn/pv14/szavossz/hu/M14/T094/szkjkv_002.html" TargetMode="External"/><Relationship Id="rId84" Type="http://schemas.openxmlformats.org/officeDocument/2006/relationships/hyperlink" Target="http://valasztas.hu/dyn/pv14/szavossz/hu/M14/T094/szkjkv_010.html" TargetMode="External"/><Relationship Id="rId89" Type="http://schemas.openxmlformats.org/officeDocument/2006/relationships/hyperlink" Target="http://valasztas.hu/dyn/pv14/szavossz/hu/M14/T119/szkjkv_005.html" TargetMode="External"/><Relationship Id="rId97" Type="http://schemas.openxmlformats.org/officeDocument/2006/relationships/hyperlink" Target="http://valasztas.hu/dyn/pv14/szavossz/hu/M14/T141/szkjkv_004.html" TargetMode="External"/><Relationship Id="rId7" Type="http://schemas.openxmlformats.org/officeDocument/2006/relationships/hyperlink" Target="http://valasztas.hu/dyn/pv14/szavossz/hu/M14/T004/szkjkv_003.html" TargetMode="External"/><Relationship Id="rId71" Type="http://schemas.openxmlformats.org/officeDocument/2006/relationships/hyperlink" Target="http://valasztas.hu/dyn/pv14/szavossz/hu/M14/T065/szkjkv_006.html" TargetMode="External"/><Relationship Id="rId92" Type="http://schemas.openxmlformats.org/officeDocument/2006/relationships/hyperlink" Target="http://valasztas.hu/dyn/pv14/szavossz/hu/M14/T119/szkjkv_00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lasztas.hu/dyn/pv14/szavossz/hu/M14/T016/szkjkv_005.html" TargetMode="External"/><Relationship Id="rId29" Type="http://schemas.openxmlformats.org/officeDocument/2006/relationships/hyperlink" Target="http://valasztas.hu/dyn/pv14/szavossz/hu/M14/T025/szkjkv_011.html" TargetMode="External"/><Relationship Id="rId11" Type="http://schemas.openxmlformats.org/officeDocument/2006/relationships/hyperlink" Target="http://valasztas.hu/dyn/pv14/szavossz/hu/M14/T007/szkjkv_001.html" TargetMode="External"/><Relationship Id="rId24" Type="http://schemas.openxmlformats.org/officeDocument/2006/relationships/hyperlink" Target="http://valasztas.hu/dyn/pv14/szavossz/hu/M14/T025/szkjkv_006.html" TargetMode="External"/><Relationship Id="rId32" Type="http://schemas.openxmlformats.org/officeDocument/2006/relationships/hyperlink" Target="http://valasztas.hu/dyn/pv14/szavossz/hu/M14/T025/szkjkv_014.html" TargetMode="External"/><Relationship Id="rId37" Type="http://schemas.openxmlformats.org/officeDocument/2006/relationships/hyperlink" Target="http://valasztas.hu/dyn/pv14/szavossz/hu/M14/T028/szkjkv_003.html" TargetMode="External"/><Relationship Id="rId40" Type="http://schemas.openxmlformats.org/officeDocument/2006/relationships/hyperlink" Target="http://valasztas.hu/dyn/pv14/szavossz/hu/M14/T031/szkjkv_003.html" TargetMode="External"/><Relationship Id="rId45" Type="http://schemas.openxmlformats.org/officeDocument/2006/relationships/hyperlink" Target="http://valasztas.hu/dyn/pv14/szavossz/hu/M14/T033/szkjkv_003.html" TargetMode="External"/><Relationship Id="rId53" Type="http://schemas.openxmlformats.org/officeDocument/2006/relationships/hyperlink" Target="http://valasztas.hu/dyn/pv14/szavossz/hu/M14/T033/szkjkv_011.html" TargetMode="External"/><Relationship Id="rId58" Type="http://schemas.openxmlformats.org/officeDocument/2006/relationships/hyperlink" Target="http://valasztas.hu/dyn/pv14/szavossz/hu/M14/T033/szkjkv_016.html" TargetMode="External"/><Relationship Id="rId66" Type="http://schemas.openxmlformats.org/officeDocument/2006/relationships/hyperlink" Target="http://valasztas.hu/dyn/pv14/szavossz/hu/M14/T065/szkjkv_001.html" TargetMode="External"/><Relationship Id="rId74" Type="http://schemas.openxmlformats.org/officeDocument/2006/relationships/hyperlink" Target="http://valasztas.hu/dyn/pv14/szavossz/hu/M14/T080/szkjkv_001.html" TargetMode="External"/><Relationship Id="rId79" Type="http://schemas.openxmlformats.org/officeDocument/2006/relationships/hyperlink" Target="http://valasztas.hu/dyn/pv14/szavossz/hu/M14/T094/szkjkv_005.html" TargetMode="External"/><Relationship Id="rId87" Type="http://schemas.openxmlformats.org/officeDocument/2006/relationships/hyperlink" Target="http://valasztas.hu/dyn/pv14/szavossz/hu/M14/T119/szkjkv_003.html" TargetMode="External"/><Relationship Id="rId5" Type="http://schemas.openxmlformats.org/officeDocument/2006/relationships/hyperlink" Target="http://valasztas.hu/dyn/pv14/szavossz/hu/M14/T004/szkjkv_001.html" TargetMode="External"/><Relationship Id="rId61" Type="http://schemas.openxmlformats.org/officeDocument/2006/relationships/hyperlink" Target="http://valasztas.hu/dyn/pv14/szavossz/hu/M14/T055/szkjkv_003.html" TargetMode="External"/><Relationship Id="rId82" Type="http://schemas.openxmlformats.org/officeDocument/2006/relationships/hyperlink" Target="http://valasztas.hu/dyn/pv14/szavossz/hu/M14/T094/szkjkv_008.html" TargetMode="External"/><Relationship Id="rId90" Type="http://schemas.openxmlformats.org/officeDocument/2006/relationships/hyperlink" Target="http://valasztas.hu/dyn/pv14/szavossz/hu/M14/T119/szkjkv_006.html" TargetMode="External"/><Relationship Id="rId95" Type="http://schemas.openxmlformats.org/officeDocument/2006/relationships/hyperlink" Target="http://valasztas.hu/dyn/pv14/szavossz/hu/M14/T141/szkjkv_002.html" TargetMode="External"/><Relationship Id="rId19" Type="http://schemas.openxmlformats.org/officeDocument/2006/relationships/hyperlink" Target="http://valasztas.hu/dyn/pv14/szavossz/hu/M14/T025/szkjkv_001.html" TargetMode="External"/><Relationship Id="rId14" Type="http://schemas.openxmlformats.org/officeDocument/2006/relationships/hyperlink" Target="http://valasztas.hu/dyn/pv14/szavossz/hu/M14/T016/szkjkv_003.html" TargetMode="External"/><Relationship Id="rId22" Type="http://schemas.openxmlformats.org/officeDocument/2006/relationships/hyperlink" Target="http://valasztas.hu/dyn/pv14/szavossz/hu/M14/T025/szkjkv_004.html" TargetMode="External"/><Relationship Id="rId27" Type="http://schemas.openxmlformats.org/officeDocument/2006/relationships/hyperlink" Target="http://valasztas.hu/dyn/pv14/szavossz/hu/M14/T025/szkjkv_009.html" TargetMode="External"/><Relationship Id="rId30" Type="http://schemas.openxmlformats.org/officeDocument/2006/relationships/hyperlink" Target="http://valasztas.hu/dyn/pv14/szavossz/hu/M14/T025/szkjkv_012.html" TargetMode="External"/><Relationship Id="rId35" Type="http://schemas.openxmlformats.org/officeDocument/2006/relationships/hyperlink" Target="http://valasztas.hu/dyn/pv14/szavossz/hu/M14/T028/szkjkv_001.html" TargetMode="External"/><Relationship Id="rId43" Type="http://schemas.openxmlformats.org/officeDocument/2006/relationships/hyperlink" Target="http://valasztas.hu/dyn/pv14/szavossz/hu/M14/T033/szkjkv_001.html" TargetMode="External"/><Relationship Id="rId48" Type="http://schemas.openxmlformats.org/officeDocument/2006/relationships/hyperlink" Target="http://valasztas.hu/dyn/pv14/szavossz/hu/M14/T033/szkjkv_006.html" TargetMode="External"/><Relationship Id="rId56" Type="http://schemas.openxmlformats.org/officeDocument/2006/relationships/hyperlink" Target="http://valasztas.hu/dyn/pv14/szavossz/hu/M14/T033/szkjkv_014.html" TargetMode="External"/><Relationship Id="rId64" Type="http://schemas.openxmlformats.org/officeDocument/2006/relationships/hyperlink" Target="http://valasztas.hu/dyn/pv14/szavossz/hu/M14/T060/szkjkv_002.html" TargetMode="External"/><Relationship Id="rId69" Type="http://schemas.openxmlformats.org/officeDocument/2006/relationships/hyperlink" Target="http://valasztas.hu/dyn/pv14/szavossz/hu/M14/T065/szkjkv_004.html" TargetMode="External"/><Relationship Id="rId77" Type="http://schemas.openxmlformats.org/officeDocument/2006/relationships/hyperlink" Target="http://valasztas.hu/dyn/pv14/szavossz/hu/M14/T094/szkjkv_003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valasztas.hu/dyn/pv14/szavossz/hu/M14/T004/szkjkv_004.html" TargetMode="External"/><Relationship Id="rId51" Type="http://schemas.openxmlformats.org/officeDocument/2006/relationships/hyperlink" Target="http://valasztas.hu/dyn/pv14/szavossz/hu/M14/T033/szkjkv_009.html" TargetMode="External"/><Relationship Id="rId72" Type="http://schemas.openxmlformats.org/officeDocument/2006/relationships/hyperlink" Target="http://valasztas.hu/dyn/pv14/szavossz/hu/M14/T065/szkjkv_007.html" TargetMode="External"/><Relationship Id="rId80" Type="http://schemas.openxmlformats.org/officeDocument/2006/relationships/hyperlink" Target="http://valasztas.hu/dyn/pv14/szavossz/hu/M14/T094/szkjkv_006.html" TargetMode="External"/><Relationship Id="rId85" Type="http://schemas.openxmlformats.org/officeDocument/2006/relationships/hyperlink" Target="http://valasztas.hu/dyn/pv14/szavossz/hu/M14/T119/szkjkv_001.html" TargetMode="External"/><Relationship Id="rId93" Type="http://schemas.openxmlformats.org/officeDocument/2006/relationships/hyperlink" Target="http://valasztas.hu/dyn/pv14/szavossz/hu/M14/T129/szkjkv_001.html" TargetMode="External"/><Relationship Id="rId98" Type="http://schemas.openxmlformats.org/officeDocument/2006/relationships/hyperlink" Target="http://valasztas.hu/dyn/pv14/szavossz/hu/M14/T141/szkjkv_00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alasztas.hu/dyn/pv14/szavossz/hu/M14/T016/szkjkv_001.html" TargetMode="External"/><Relationship Id="rId17" Type="http://schemas.openxmlformats.org/officeDocument/2006/relationships/hyperlink" Target="http://valasztas.hu/dyn/pv14/szavossz/hu/M14/T016/szkjkv_006.html" TargetMode="External"/><Relationship Id="rId25" Type="http://schemas.openxmlformats.org/officeDocument/2006/relationships/hyperlink" Target="http://valasztas.hu/dyn/pv14/szavossz/hu/M14/T025/szkjkv_007.html" TargetMode="External"/><Relationship Id="rId33" Type="http://schemas.openxmlformats.org/officeDocument/2006/relationships/hyperlink" Target="http://valasztas.hu/dyn/pv14/szavossz/hu/M14/T025/szkjkv_015.html" TargetMode="External"/><Relationship Id="rId38" Type="http://schemas.openxmlformats.org/officeDocument/2006/relationships/hyperlink" Target="http://valasztas.hu/dyn/pv14/szavossz/hu/M14/T031/szkjkv_001.html" TargetMode="External"/><Relationship Id="rId46" Type="http://schemas.openxmlformats.org/officeDocument/2006/relationships/hyperlink" Target="http://valasztas.hu/dyn/pv14/szavossz/hu/M14/T033/szkjkv_004.html" TargetMode="External"/><Relationship Id="rId59" Type="http://schemas.openxmlformats.org/officeDocument/2006/relationships/hyperlink" Target="http://valasztas.hu/dyn/pv14/szavossz/hu/M14/T055/szkjkv_001.html" TargetMode="External"/><Relationship Id="rId67" Type="http://schemas.openxmlformats.org/officeDocument/2006/relationships/hyperlink" Target="http://valasztas.hu/dyn/pv14/szavossz/hu/M14/T065/szkjkv_002.html" TargetMode="External"/><Relationship Id="rId20" Type="http://schemas.openxmlformats.org/officeDocument/2006/relationships/hyperlink" Target="http://valasztas.hu/dyn/pv14/szavossz/hu/M14/T025/szkjkv_002.html" TargetMode="External"/><Relationship Id="rId41" Type="http://schemas.openxmlformats.org/officeDocument/2006/relationships/hyperlink" Target="http://valasztas.hu/dyn/pv14/szavossz/hu/M14/T031/szkjkv_004.html" TargetMode="External"/><Relationship Id="rId54" Type="http://schemas.openxmlformats.org/officeDocument/2006/relationships/hyperlink" Target="http://valasztas.hu/dyn/pv14/szavossz/hu/M14/T033/szkjkv_012.html" TargetMode="External"/><Relationship Id="rId62" Type="http://schemas.openxmlformats.org/officeDocument/2006/relationships/hyperlink" Target="http://valasztas.hu/dyn/pv14/szavossz/hu/M14/T055/szkjkv_004.html" TargetMode="External"/><Relationship Id="rId70" Type="http://schemas.openxmlformats.org/officeDocument/2006/relationships/hyperlink" Target="http://valasztas.hu/dyn/pv14/szavossz/hu/M14/T065/szkjkv_005.html" TargetMode="External"/><Relationship Id="rId75" Type="http://schemas.openxmlformats.org/officeDocument/2006/relationships/hyperlink" Target="http://valasztas.hu/dyn/pv14/szavossz/hu/M14/T094/szkjkv_001.html" TargetMode="External"/><Relationship Id="rId83" Type="http://schemas.openxmlformats.org/officeDocument/2006/relationships/hyperlink" Target="http://valasztas.hu/dyn/pv14/szavossz/hu/M14/T094/szkjkv_009.html" TargetMode="External"/><Relationship Id="rId88" Type="http://schemas.openxmlformats.org/officeDocument/2006/relationships/hyperlink" Target="http://valasztas.hu/dyn/pv14/szavossz/hu/M14/T119/szkjkv_004.html" TargetMode="External"/><Relationship Id="rId91" Type="http://schemas.openxmlformats.org/officeDocument/2006/relationships/hyperlink" Target="http://valasztas.hu/dyn/pv14/szavossz/hu/M14/T119/szkjkv_007.html" TargetMode="External"/><Relationship Id="rId96" Type="http://schemas.openxmlformats.org/officeDocument/2006/relationships/hyperlink" Target="http://valasztas.hu/dyn/pv14/szavossz/hu/M14/T141/szkjkv_00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alasztas.hu/dyn/pv14/szavossz/hu/M14/T004/szkjkv_002.html" TargetMode="External"/><Relationship Id="rId15" Type="http://schemas.openxmlformats.org/officeDocument/2006/relationships/hyperlink" Target="http://valasztas.hu/dyn/pv14/szavossz/hu/M14/T016/szkjkv_004.html" TargetMode="External"/><Relationship Id="rId23" Type="http://schemas.openxmlformats.org/officeDocument/2006/relationships/hyperlink" Target="http://valasztas.hu/dyn/pv14/szavossz/hu/M14/T025/szkjkv_005.html" TargetMode="External"/><Relationship Id="rId28" Type="http://schemas.openxmlformats.org/officeDocument/2006/relationships/hyperlink" Target="http://valasztas.hu/dyn/pv14/szavossz/hu/M14/T025/szkjkv_010.html" TargetMode="External"/><Relationship Id="rId36" Type="http://schemas.openxmlformats.org/officeDocument/2006/relationships/hyperlink" Target="http://valasztas.hu/dyn/pv14/szavossz/hu/M14/T028/szkjkv_002.html" TargetMode="External"/><Relationship Id="rId49" Type="http://schemas.openxmlformats.org/officeDocument/2006/relationships/hyperlink" Target="http://valasztas.hu/dyn/pv14/szavossz/hu/M14/T033/szkjkv_007.html" TargetMode="External"/><Relationship Id="rId57" Type="http://schemas.openxmlformats.org/officeDocument/2006/relationships/hyperlink" Target="http://valasztas.hu/dyn/pv14/szavossz/hu/M14/T033/szkjkv_015.html" TargetMode="External"/><Relationship Id="rId10" Type="http://schemas.openxmlformats.org/officeDocument/2006/relationships/hyperlink" Target="http://valasztas.hu/dyn/pv14/szavossz/hu/M14/T005/szkjkv_001.html" TargetMode="External"/><Relationship Id="rId31" Type="http://schemas.openxmlformats.org/officeDocument/2006/relationships/hyperlink" Target="http://valasztas.hu/dyn/pv14/szavossz/hu/M14/T025/szkjkv_013.html" TargetMode="External"/><Relationship Id="rId44" Type="http://schemas.openxmlformats.org/officeDocument/2006/relationships/hyperlink" Target="http://valasztas.hu/dyn/pv14/szavossz/hu/M14/T033/szkjkv_002.html" TargetMode="External"/><Relationship Id="rId52" Type="http://schemas.openxmlformats.org/officeDocument/2006/relationships/hyperlink" Target="http://valasztas.hu/dyn/pv14/szavossz/hu/M14/T033/szkjkv_010.html" TargetMode="External"/><Relationship Id="rId60" Type="http://schemas.openxmlformats.org/officeDocument/2006/relationships/hyperlink" Target="http://valasztas.hu/dyn/pv14/szavossz/hu/M14/T055/szkjkv_002.html" TargetMode="External"/><Relationship Id="rId65" Type="http://schemas.openxmlformats.org/officeDocument/2006/relationships/hyperlink" Target="http://valasztas.hu/dyn/pv14/szavossz/hu/M14/T060/szkjkv_003.html" TargetMode="External"/><Relationship Id="rId73" Type="http://schemas.openxmlformats.org/officeDocument/2006/relationships/hyperlink" Target="http://valasztas.hu/dyn/pv14/szavossz/hu/M14/T077/szkjkv_001.html" TargetMode="External"/><Relationship Id="rId78" Type="http://schemas.openxmlformats.org/officeDocument/2006/relationships/hyperlink" Target="http://valasztas.hu/dyn/pv14/szavossz/hu/M14/T094/szkjkv_004.html" TargetMode="External"/><Relationship Id="rId81" Type="http://schemas.openxmlformats.org/officeDocument/2006/relationships/hyperlink" Target="http://valasztas.hu/dyn/pv14/szavossz/hu/M14/T094/szkjkv_007.html" TargetMode="External"/><Relationship Id="rId86" Type="http://schemas.openxmlformats.org/officeDocument/2006/relationships/hyperlink" Target="http://valasztas.hu/dyn/pv14/szavossz/hu/M14/T119/szkjkv_002.html" TargetMode="External"/><Relationship Id="rId94" Type="http://schemas.openxmlformats.org/officeDocument/2006/relationships/hyperlink" Target="http://valasztas.hu/dyn/pv14/szavossz/hu/M14/T141/szkjkv_001.html" TargetMode="External"/><Relationship Id="rId99" Type="http://schemas.openxmlformats.org/officeDocument/2006/relationships/hyperlink" Target="http://valasztas.hu/dyn/pv14/szavossz/hu/M14/T141/szkjkv_006.html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valasztas.hu/dyn/pv14/szavossz/hu/M14/T004/szkjkv_005.html" TargetMode="External"/><Relationship Id="rId13" Type="http://schemas.openxmlformats.org/officeDocument/2006/relationships/hyperlink" Target="http://valasztas.hu/dyn/pv14/szavossz/hu/M14/T016/szkjkv_002.html" TargetMode="External"/><Relationship Id="rId18" Type="http://schemas.openxmlformats.org/officeDocument/2006/relationships/hyperlink" Target="http://valasztas.hu/dyn/pv14/szavossz/hu/M14/T016/szkjkv_007.html" TargetMode="External"/><Relationship Id="rId39" Type="http://schemas.openxmlformats.org/officeDocument/2006/relationships/hyperlink" Target="http://valasztas.hu/dyn/pv14/szavossz/hu/M14/T031/szkjkv_00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1837</Words>
  <Characters>12680</Characters>
  <Application>Microsoft Office Word</Application>
  <DocSecurity>0</DocSecurity>
  <Lines>105</Lines>
  <Paragraphs>28</Paragraphs>
  <ScaleCrop>false</ScaleCrop>
  <Company>Dhpmh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kissgergely</dc:creator>
  <cp:keywords/>
  <dc:description/>
  <cp:lastModifiedBy>kissgergely</cp:lastModifiedBy>
  <cp:revision>2</cp:revision>
  <dcterms:created xsi:type="dcterms:W3CDTF">2014-04-25T07:38:00Z</dcterms:created>
  <dcterms:modified xsi:type="dcterms:W3CDTF">2014-04-25T07:39:00Z</dcterms:modified>
</cp:coreProperties>
</file>