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0BF0" w14:textId="2E5D42D1" w:rsidR="00E45033" w:rsidRDefault="00E973A9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371DB5" wp14:editId="1C3E10CD">
                <wp:simplePos x="0" y="0"/>
                <wp:positionH relativeFrom="margin">
                  <wp:posOffset>2521585</wp:posOffset>
                </wp:positionH>
                <wp:positionV relativeFrom="paragraph">
                  <wp:posOffset>2434590</wp:posOffset>
                </wp:positionV>
                <wp:extent cx="1847850" cy="59055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2486" w14:textId="6E1BA848" w:rsidR="00267990" w:rsidRPr="00E973A9" w:rsidRDefault="00E973A9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73A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Dajka</w:t>
                            </w:r>
                            <w:r w:rsidR="00267990" w:rsidRPr="00E973A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állás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71DB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98.55pt;margin-top:191.7pt;width:145.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1h9QEAAM0DAAAOAAAAZHJzL2Uyb0RvYy54bWysU8tu2zAQvBfoPxC815INq7EFy0GaNEWB&#10;9AGk/QCaoiyiJJdd0pbSr++SchyjvRXVgVhqydmd2eHmerSGHRUGDa7h81nJmXISWu32Df/+7f7N&#10;irMQhWuFAaca/qQCv96+frUZfK0W0INpFTICcaEefMP7GH1dFEH2yoowA68cJTtAKyJtcV+0KAZC&#10;t6ZYlOXbYgBsPYJUIdDfuynJtxm/65SMX7ouqMhMw6m3mFfM6y6txXYj6j0K32t5akP8QxdWaEdF&#10;z1B3Igp2QP0XlNUSIUAXZxJsAV2npcociM28/IPNYy+8ylxInODPMoX/Bys/Hx/9V2RxfAcjDTCT&#10;CP4B5I/AHNz2wu3VDSIMvRItFZ4nyYrBh/p0NUkd6pBAdsMnaGnI4hAhA40d2qQK8WSETgN4Oouu&#10;xshkKrlaXq0qSknKVeuyojiVEPXzbY8hflBgWQoajjTUjC6ODyFOR5+PpGIO7rUxebDGsaHh62pR&#10;5QsXGasj+c5o2/BVmb7JCYnke9fmy1FoM8XUi3En1onoRDmOu5EOJvY7aJ+IP8LkL3oPFPSAvzgb&#10;yFsNDz8PAhVn5qMjDdfz5TKZMW+W1dWCNniZ2V1mhJME1fDI2RTexmzgiesNad3pLMNLJ6deyTNZ&#10;yJO/kykv9/nUyyvc/gYAAP//AwBQSwMEFAAGAAgAAAAhAE4pzv/fAAAACwEAAA8AAABkcnMvZG93&#10;bnJldi54bWxMj8tOwzAQRfdI/IM1SN1Ru21I0xCnQlRsQZSHxM6Np0nUeBzFbhP+nmEFu3kc3TlT&#10;bCfXiQsOofWkYTFXIJAqb1uqNby/Pd1mIEI0ZE3nCTV8Y4BteX1VmNz6kV7xso+14BAKudHQxNjn&#10;UoaqQWfC3PdIvDv6wZnI7VBLO5iRw10nl0ql0pmW+EJjenxssDrtz07Dx/Px6zNRL/XO3fWjn5Qk&#10;t5Faz26mh3sQEaf4B8OvPqtDyU4HfyYbRKdhtVkvGOUiWyUgmEizjCcHDck6TUCWhfz/Q/kDAAD/&#10;/wMAUEsBAi0AFAAGAAgAAAAhALaDOJL+AAAA4QEAABMAAAAAAAAAAAAAAAAAAAAAAFtDb250ZW50&#10;X1R5cGVzXS54bWxQSwECLQAUAAYACAAAACEAOP0h/9YAAACUAQAACwAAAAAAAAAAAAAAAAAvAQAA&#10;X3JlbHMvLnJlbHNQSwECLQAUAAYACAAAACEAEUltYfUBAADNAwAADgAAAAAAAAAAAAAAAAAuAgAA&#10;ZHJzL2Uyb0RvYy54bWxQSwECLQAUAAYACAAAACEATinO/98AAAALAQAADwAAAAAAAAAAAAAAAABP&#10;BAAAZHJzL2Rvd25yZXYueG1sUEsFBgAAAAAEAAQA8wAAAFsFAAAAAA==&#10;" filled="f" stroked="f">
                <v:textbox>
                  <w:txbxContent>
                    <w:p w14:paraId="408F2486" w14:textId="6E1BA848" w:rsidR="00267990" w:rsidRPr="00E973A9" w:rsidRDefault="00E973A9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73A9">
                        <w:rPr>
                          <w:b/>
                          <w:bCs/>
                          <w:sz w:val="48"/>
                          <w:szCs w:val="48"/>
                        </w:rPr>
                        <w:t>Dajka</w:t>
                      </w:r>
                      <w:r w:rsidR="00267990" w:rsidRPr="00E973A9">
                        <w:rPr>
                          <w:b/>
                          <w:bCs/>
                          <w:sz w:val="48"/>
                          <w:szCs w:val="48"/>
                        </w:rPr>
                        <w:t xml:space="preserve"> állás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45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4AC218" wp14:editId="50B37AF8">
                <wp:simplePos x="0" y="0"/>
                <wp:positionH relativeFrom="margin">
                  <wp:posOffset>1264285</wp:posOffset>
                </wp:positionH>
                <wp:positionV relativeFrom="paragraph">
                  <wp:posOffset>3215640</wp:posOffset>
                </wp:positionV>
                <wp:extent cx="4210050" cy="5667375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66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D8A6E" w14:textId="77777777" w:rsidR="000E5337" w:rsidRDefault="000E5337" w:rsidP="00F41C7B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047FAA" w14:textId="30A1EFCB" w:rsidR="000E5337" w:rsidRDefault="00F41C7B" w:rsidP="00F41C7B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F41C7B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Szeretettel várjuk Dunaharaszti Szivárvány</w:t>
                            </w:r>
                            <w:r w:rsidR="009A4D0D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1C7B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óvodába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azt a lelkes, kedves, gyerekszerető </w:t>
                            </w:r>
                            <w:r w:rsidR="003E7B8A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dajkát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, aki szívesen dolgozna velünk!</w:t>
                            </w:r>
                          </w:p>
                          <w:p w14:paraId="49A29791" w14:textId="77777777" w:rsidR="00F41C7B" w:rsidRPr="006017A2" w:rsidRDefault="00E34954" w:rsidP="00E3495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u w:val="single"/>
                              </w:rPr>
                              <w:t>Amit kínálunk:</w:t>
                            </w:r>
                          </w:p>
                          <w:p w14:paraId="7D9D6459" w14:textId="1167EB69" w:rsidR="00E34954" w:rsidRPr="006017A2" w:rsidRDefault="00E34954" w:rsidP="000E5337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fizetés </w:t>
                            </w:r>
                            <w:r w:rsidR="003E7B8A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9A4D0D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Puétv.</w:t>
                            </w: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szerint</w:t>
                            </w:r>
                          </w:p>
                          <w:p w14:paraId="1A1F9FE6" w14:textId="77777777" w:rsidR="00E34954" w:rsidRPr="006017A2" w:rsidRDefault="00E34954" w:rsidP="000E5337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cafeteria</w:t>
                            </w:r>
                          </w:p>
                          <w:p w14:paraId="4A45EDE1" w14:textId="77777777" w:rsidR="00E34954" w:rsidRPr="006017A2" w:rsidRDefault="00B84341" w:rsidP="000E5337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évenként kétszer jutalom</w:t>
                            </w:r>
                          </w:p>
                          <w:p w14:paraId="77C3BAD5" w14:textId="77777777" w:rsidR="00B84341" w:rsidRPr="006017A2" w:rsidRDefault="00B84341" w:rsidP="000E5337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munkaruha</w:t>
                            </w:r>
                          </w:p>
                          <w:p w14:paraId="5DF20C5C" w14:textId="77777777" w:rsidR="000E5337" w:rsidRPr="006017A2" w:rsidRDefault="000E5337" w:rsidP="000E5337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Munkavégzés helye: </w:t>
                            </w:r>
                          </w:p>
                          <w:p w14:paraId="29D116A4" w14:textId="2F7DA19D" w:rsidR="000E5337" w:rsidRDefault="000E5337" w:rsidP="000E5337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2330 Dunaharaszti, </w:t>
                            </w:r>
                            <w:r w:rsidR="009A4D0D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Egry József u.6</w:t>
                            </w: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BB51D51" w14:textId="2922A8AE" w:rsidR="00A94EA5" w:rsidRPr="006017A2" w:rsidRDefault="00A94EA5" w:rsidP="000E5337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Jelentkezési határidő: 202</w:t>
                            </w:r>
                            <w:r w:rsidR="009A4D0D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A52478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július 19.</w:t>
                            </w:r>
                          </w:p>
                          <w:p w14:paraId="555E56A9" w14:textId="77777777" w:rsidR="000E5337" w:rsidRPr="006017A2" w:rsidRDefault="000E5337" w:rsidP="000E5337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F2F7D5E" w14:textId="77777777" w:rsidR="000E5337" w:rsidRPr="006017A2" w:rsidRDefault="000E5337" w:rsidP="000E5337">
                            <w:pPr>
                              <w:spacing w:line="240" w:lineRule="auto"/>
                              <w:ind w:left="1416"/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Jelentkezés: Elektronikus úton </w:t>
                            </w: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Csapóné Nagy Klára részére a </w:t>
                            </w:r>
                            <w:hyperlink r:id="rId5" w:history="1">
                              <w:r w:rsidRPr="006017A2">
                                <w:rPr>
                                  <w:rStyle w:val="Hiperhivatkozs"/>
                                  <w:b/>
                                  <w:sz w:val="28"/>
                                  <w:szCs w:val="28"/>
                                </w:rPr>
                                <w:t>szivarvanyovi2330@gmail.com</w:t>
                              </w:r>
                            </w:hyperlink>
                            <w:r w:rsidRPr="006017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17A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email címen keresztül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AC2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9.55pt;margin-top:253.2pt;width:331.5pt;height:44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tC+wEAANUDAAAOAAAAZHJzL2Uyb0RvYy54bWysU9uO2yAQfa/Uf0C8N3bcONm14qy2u92q&#10;0vYibfsBGOMYFRgKJHb69R2wNxu1b1X9gBjGnJlz5rC9GbUiR+G8BFPT5SKnRBgOrTT7mn7/9vDm&#10;i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LgqlnleYopjrlyvN283ZarBqufr1vnwQYAmcVNTh1NN8Oz46ENsh1XPv8RqBh6kUmmyypCh&#10;ptdlUaYLFxktAxpPSV3Tqzx+kxUiy/emTZcDk2raYwFlZtqR6cQ5jM1IZDtrElVooD2hDg4mn+G7&#10;wE0P7hclA3qspv7ngTlBifpoUMvr5WoVTZmCVbkpMHCXmeYywwxHqJoGSqbtXUhGnijfouadTGq8&#10;dDK3jN5JIs0+j+a8jNNfL69x9xsAAP//AwBQSwMEFAAGAAgAAAAhAAucrRTfAAAADAEAAA8AAABk&#10;cnMvZG93bnJldi54bWxMj81OwzAQhO9IvIO1SNyo3dJGcYhTIRBXEOVH4ubG2yQiXkex24S3ZznR&#10;4+x8mp0pt7PvxQnH2AUysFwoEEh1cB01Bt7fnm5yEDFZcrYPhAZ+MMK2urwobeHCRK942qVGcAjF&#10;whpoUxoKKWPdordxEQYk9g5h9DaxHBvpRjtxuO/lSqlMetsRf2jtgA8t1t+7ozfw8Xz4+lyrl+bR&#10;b4YpzEqS19KY66v5/g5Ewjn9w/BXn6tDxZ324Uguip611ktGDWxUtgbBRJ6t+LJn61bnGmRVyvMR&#10;1S8AAAD//wMAUEsBAi0AFAAGAAgAAAAhALaDOJL+AAAA4QEAABMAAAAAAAAAAAAAAAAAAAAAAFtD&#10;b250ZW50X1R5cGVzXS54bWxQSwECLQAUAAYACAAAACEAOP0h/9YAAACUAQAACwAAAAAAAAAAAAAA&#10;AAAvAQAAX3JlbHMvLnJlbHNQSwECLQAUAAYACAAAACEA5rabQvsBAADVAwAADgAAAAAAAAAAAAAA&#10;AAAuAgAAZHJzL2Uyb0RvYy54bWxQSwECLQAUAAYACAAAACEAC5ytFN8AAAAMAQAADwAAAAAAAAAA&#10;AAAAAABVBAAAZHJzL2Rvd25yZXYueG1sUEsFBgAAAAAEAAQA8wAAAGEFAAAAAA==&#10;" filled="f" stroked="f">
                <v:textbox>
                  <w:txbxContent>
                    <w:p w14:paraId="6D8D8A6E" w14:textId="77777777" w:rsidR="000E5337" w:rsidRDefault="000E5337" w:rsidP="00F41C7B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</w:p>
                    <w:p w14:paraId="6A047FAA" w14:textId="30A1EFCB" w:rsidR="000E5337" w:rsidRDefault="00F41C7B" w:rsidP="00F41C7B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F41C7B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Szeretettel várjuk Dunaharaszti Szivárvány</w:t>
                      </w:r>
                      <w:r w:rsidR="009A4D0D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41C7B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óvodába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azt a lelkes, kedves, gyerekszerető </w:t>
                      </w:r>
                      <w:r w:rsidR="003E7B8A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dajkát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, aki szívesen dolgozna velünk!</w:t>
                      </w:r>
                    </w:p>
                    <w:p w14:paraId="49A29791" w14:textId="77777777" w:rsidR="00F41C7B" w:rsidRPr="006017A2" w:rsidRDefault="00E34954" w:rsidP="00E34954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  <w:u w:val="single"/>
                        </w:rPr>
                        <w:t>Amit kínálunk:</w:t>
                      </w:r>
                    </w:p>
                    <w:p w14:paraId="7D9D6459" w14:textId="1167EB69" w:rsidR="00E34954" w:rsidRPr="006017A2" w:rsidRDefault="00E34954" w:rsidP="000E5337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fizetés </w:t>
                      </w:r>
                      <w:r w:rsidR="003E7B8A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a </w:t>
                      </w:r>
                      <w:r w:rsidR="009A4D0D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Puétv.</w:t>
                      </w: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szerint</w:t>
                      </w:r>
                    </w:p>
                    <w:p w14:paraId="1A1F9FE6" w14:textId="77777777" w:rsidR="00E34954" w:rsidRPr="006017A2" w:rsidRDefault="00E34954" w:rsidP="000E5337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cafeteria</w:t>
                      </w:r>
                    </w:p>
                    <w:p w14:paraId="4A45EDE1" w14:textId="77777777" w:rsidR="00E34954" w:rsidRPr="006017A2" w:rsidRDefault="00B84341" w:rsidP="000E5337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évenként kétszer jutalom</w:t>
                      </w:r>
                    </w:p>
                    <w:p w14:paraId="77C3BAD5" w14:textId="77777777" w:rsidR="00B84341" w:rsidRPr="006017A2" w:rsidRDefault="00B84341" w:rsidP="000E5337">
                      <w:pPr>
                        <w:pStyle w:val="Listaszerbekezds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munkaruha</w:t>
                      </w:r>
                    </w:p>
                    <w:p w14:paraId="5DF20C5C" w14:textId="77777777" w:rsidR="000E5337" w:rsidRPr="006017A2" w:rsidRDefault="000E5337" w:rsidP="000E5337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Munkavégzés helye: </w:t>
                      </w:r>
                    </w:p>
                    <w:p w14:paraId="29D116A4" w14:textId="2F7DA19D" w:rsidR="000E5337" w:rsidRDefault="000E5337" w:rsidP="000E5337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2330 Dunaharaszti, </w:t>
                      </w:r>
                      <w:r w:rsidR="009A4D0D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Egry József u.6</w:t>
                      </w: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BB51D51" w14:textId="2922A8AE" w:rsidR="00A94EA5" w:rsidRPr="006017A2" w:rsidRDefault="00A94EA5" w:rsidP="000E5337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Jelentkezési határidő: 202</w:t>
                      </w:r>
                      <w:r w:rsidR="009A4D0D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4. </w:t>
                      </w:r>
                      <w:r w:rsidR="00A52478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július 19.</w:t>
                      </w:r>
                    </w:p>
                    <w:p w14:paraId="555E56A9" w14:textId="77777777" w:rsidR="000E5337" w:rsidRPr="006017A2" w:rsidRDefault="000E5337" w:rsidP="000E5337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ab/>
                      </w: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1F2F7D5E" w14:textId="77777777" w:rsidR="000E5337" w:rsidRPr="006017A2" w:rsidRDefault="000E5337" w:rsidP="000E5337">
                      <w:pPr>
                        <w:spacing w:line="240" w:lineRule="auto"/>
                        <w:ind w:left="1416"/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Jelentkezés: Elektronikus úton </w:t>
                      </w: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ab/>
                        <w:t xml:space="preserve">Csapóné Nagy Klára részére a </w:t>
                      </w:r>
                      <w:hyperlink r:id="rId6" w:history="1">
                        <w:r w:rsidRPr="006017A2">
                          <w:rPr>
                            <w:rStyle w:val="Hiperhivatkozs"/>
                            <w:b/>
                            <w:sz w:val="28"/>
                            <w:szCs w:val="28"/>
                          </w:rPr>
                          <w:t>szivarvanyovi2330@gmail.com</w:t>
                        </w:r>
                      </w:hyperlink>
                      <w:r w:rsidRPr="006017A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017A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email címen keresztül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7990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B9E7AC8" wp14:editId="49D912E3">
            <wp:simplePos x="0" y="0"/>
            <wp:positionH relativeFrom="margin">
              <wp:align>center</wp:align>
            </wp:positionH>
            <wp:positionV relativeFrom="paragraph">
              <wp:posOffset>1053465</wp:posOffset>
            </wp:positionV>
            <wp:extent cx="3609975" cy="2476500"/>
            <wp:effectExtent l="0" t="0" r="9525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Állás 2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990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27B66C34" wp14:editId="1C61C349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6918960" cy="97917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Állás 6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5033" w:rsidSect="00325D53">
      <w:pgSz w:w="11906" w:h="16838" w:code="9"/>
      <w:pgMar w:top="426" w:right="707" w:bottom="426" w:left="709" w:header="0" w:footer="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17B1"/>
    <w:multiLevelType w:val="hybridMultilevel"/>
    <w:tmpl w:val="367A4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336BC"/>
    <w:multiLevelType w:val="hybridMultilevel"/>
    <w:tmpl w:val="EB98C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4985">
    <w:abstractNumId w:val="0"/>
  </w:num>
  <w:num w:numId="2" w16cid:durableId="180030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67"/>
    <w:rsid w:val="000179A6"/>
    <w:rsid w:val="000E5337"/>
    <w:rsid w:val="000E74EC"/>
    <w:rsid w:val="00267990"/>
    <w:rsid w:val="00285A67"/>
    <w:rsid w:val="002D4C2B"/>
    <w:rsid w:val="00325D53"/>
    <w:rsid w:val="003E7B8A"/>
    <w:rsid w:val="003F6B40"/>
    <w:rsid w:val="004047FB"/>
    <w:rsid w:val="004B721C"/>
    <w:rsid w:val="00564088"/>
    <w:rsid w:val="005848A6"/>
    <w:rsid w:val="006017A2"/>
    <w:rsid w:val="009A4D0D"/>
    <w:rsid w:val="00A52478"/>
    <w:rsid w:val="00A94EA5"/>
    <w:rsid w:val="00B84341"/>
    <w:rsid w:val="00BC722A"/>
    <w:rsid w:val="00BF6458"/>
    <w:rsid w:val="00CF45DE"/>
    <w:rsid w:val="00E34954"/>
    <w:rsid w:val="00E45033"/>
    <w:rsid w:val="00E973A9"/>
    <w:rsid w:val="00F41C7B"/>
    <w:rsid w:val="00F42D88"/>
    <w:rsid w:val="00FD59F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36B0"/>
  <w15:chartTrackingRefBased/>
  <w15:docId w15:val="{9F36F49D-82DD-4CC2-8ED3-6DF26C4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328A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49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E5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ivarvanyovi2330@gmail.com" TargetMode="External"/><Relationship Id="rId5" Type="http://schemas.openxmlformats.org/officeDocument/2006/relationships/hyperlink" Target="mailto:szivarvanyovi233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Csabi</dc:creator>
  <cp:keywords/>
  <dc:description/>
  <cp:lastModifiedBy>Szivárvány</cp:lastModifiedBy>
  <cp:revision>4</cp:revision>
  <cp:lastPrinted>2024-07-01T10:12:00Z</cp:lastPrinted>
  <dcterms:created xsi:type="dcterms:W3CDTF">2024-06-27T10:06:00Z</dcterms:created>
  <dcterms:modified xsi:type="dcterms:W3CDTF">2024-07-01T10:15:00Z</dcterms:modified>
</cp:coreProperties>
</file>