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F7823" w14:textId="77777777"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14:paraId="5F30AAA2" w14:textId="77777777"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14:paraId="690EF379" w14:textId="7AE09236"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</w:t>
      </w:r>
      <w:r w:rsidR="00870244">
        <w:rPr>
          <w:rFonts w:ascii="Cambria" w:hAnsi="Cambria"/>
          <w:b/>
          <w:bCs/>
          <w:sz w:val="26"/>
          <w:szCs w:val="26"/>
        </w:rPr>
        <w:t>2</w:t>
      </w:r>
      <w:r w:rsidR="003D46DD">
        <w:rPr>
          <w:rFonts w:ascii="Cambria" w:hAnsi="Cambria"/>
          <w:b/>
          <w:bCs/>
          <w:sz w:val="26"/>
          <w:szCs w:val="26"/>
        </w:rPr>
        <w:t>4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3D46DD">
        <w:rPr>
          <w:rFonts w:ascii="Cambria" w:hAnsi="Cambria"/>
          <w:b/>
          <w:bCs/>
          <w:sz w:val="26"/>
          <w:szCs w:val="26"/>
        </w:rPr>
        <w:t>5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14:paraId="7D9F5500" w14:textId="496349DD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Beadási határidő az első helyen megjelölt </w:t>
      </w:r>
      <w:proofErr w:type="gramStart"/>
      <w:r w:rsidRPr="00D71AEA">
        <w:rPr>
          <w:rFonts w:ascii="Cambria" w:hAnsi="Cambria"/>
          <w:b/>
          <w:bCs/>
        </w:rPr>
        <w:t>óvodába</w:t>
      </w:r>
      <w:r w:rsidR="00304817">
        <w:rPr>
          <w:rFonts w:ascii="Cambria" w:hAnsi="Cambria"/>
          <w:b/>
          <w:bCs/>
        </w:rPr>
        <w:t>(</w:t>
      </w:r>
      <w:proofErr w:type="gramEnd"/>
      <w:r w:rsidR="00304817">
        <w:rPr>
          <w:rFonts w:ascii="Cambria" w:hAnsi="Cambria"/>
          <w:b/>
          <w:bCs/>
        </w:rPr>
        <w:t>lakóhely szerinti körzetes óvoda)</w:t>
      </w:r>
    </w:p>
    <w:p w14:paraId="648CDE5A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0B3B1E8E" w14:textId="77777777"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14:paraId="760FEAB9" w14:textId="77777777"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14:paraId="562B6D40" w14:textId="77777777" w:rsidTr="00590E4E">
        <w:tc>
          <w:tcPr>
            <w:tcW w:w="2922" w:type="dxa"/>
            <w:shd w:val="clear" w:color="auto" w:fill="auto"/>
          </w:tcPr>
          <w:p w14:paraId="5BACC3CD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14:paraId="0DE06E6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5F86AF0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7ADABC5" w14:textId="77777777" w:rsidTr="00590E4E">
        <w:tc>
          <w:tcPr>
            <w:tcW w:w="2922" w:type="dxa"/>
            <w:shd w:val="clear" w:color="auto" w:fill="auto"/>
          </w:tcPr>
          <w:p w14:paraId="5B0B1806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14:paraId="53A58DF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144639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DD8BDFC" w14:textId="77777777" w:rsidTr="00590E4E">
        <w:tc>
          <w:tcPr>
            <w:tcW w:w="2922" w:type="dxa"/>
            <w:shd w:val="clear" w:color="auto" w:fill="auto"/>
          </w:tcPr>
          <w:p w14:paraId="2CA3471C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14:paraId="0EEBCCE6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720513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14:paraId="5E746C72" w14:textId="77777777" w:rsidTr="00590E4E">
        <w:tc>
          <w:tcPr>
            <w:tcW w:w="2922" w:type="dxa"/>
            <w:shd w:val="clear" w:color="auto" w:fill="auto"/>
          </w:tcPr>
          <w:p w14:paraId="7EFD7B48" w14:textId="77777777"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14:paraId="5D6F7A68" w14:textId="77777777" w:rsidR="002449A6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8B7CE5C" w14:textId="77777777" w:rsidR="002449A6" w:rsidRPr="00D71AEA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EA5674D" w14:textId="77777777" w:rsidTr="00590E4E">
        <w:tc>
          <w:tcPr>
            <w:tcW w:w="2922" w:type="dxa"/>
            <w:shd w:val="clear" w:color="auto" w:fill="auto"/>
          </w:tcPr>
          <w:p w14:paraId="33714721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14:paraId="1BC27E2E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F6F5F3D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43F14B0D" w14:textId="77777777" w:rsidTr="00590E4E">
        <w:tc>
          <w:tcPr>
            <w:tcW w:w="2922" w:type="dxa"/>
            <w:shd w:val="clear" w:color="auto" w:fill="auto"/>
          </w:tcPr>
          <w:p w14:paraId="6A78BB07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14:paraId="34ABF561" w14:textId="77777777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E5211C7" w14:textId="77777777" w:rsidTr="00590E4E">
        <w:tc>
          <w:tcPr>
            <w:tcW w:w="2922" w:type="dxa"/>
            <w:shd w:val="clear" w:color="auto" w:fill="auto"/>
          </w:tcPr>
          <w:p w14:paraId="1AD91023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14:paraId="144CBD19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5EFF2C4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A2BF2BB" w14:textId="77777777" w:rsidTr="00590E4E">
        <w:tc>
          <w:tcPr>
            <w:tcW w:w="2922" w:type="dxa"/>
            <w:shd w:val="clear" w:color="auto" w:fill="auto"/>
          </w:tcPr>
          <w:p w14:paraId="2D8100C5" w14:textId="77777777"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 xml:space="preserve"> ideje:</w:t>
            </w:r>
          </w:p>
        </w:tc>
        <w:tc>
          <w:tcPr>
            <w:tcW w:w="6706" w:type="dxa"/>
            <w:shd w:val="clear" w:color="auto" w:fill="auto"/>
          </w:tcPr>
          <w:p w14:paraId="49075A9C" w14:textId="77777777"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A5EEE47" w14:textId="77777777" w:rsidTr="00590E4E">
        <w:tc>
          <w:tcPr>
            <w:tcW w:w="2922" w:type="dxa"/>
            <w:shd w:val="clear" w:color="auto" w:fill="auto"/>
          </w:tcPr>
          <w:p w14:paraId="430BC487" w14:textId="77777777"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14:paraId="357F4BA8" w14:textId="77777777" w:rsidR="00E51C53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  <w:p w14:paraId="6F8632FC" w14:textId="77777777"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6AF1669E" w14:textId="77777777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14:paraId="76E7CFAA" w14:textId="77777777"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14:paraId="36169D9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14:paraId="1CA8E5B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1680EC2E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137E706E" w14:textId="77777777" w:rsidTr="00590E4E">
        <w:tc>
          <w:tcPr>
            <w:tcW w:w="2922" w:type="dxa"/>
            <w:vMerge/>
            <w:shd w:val="clear" w:color="auto" w:fill="auto"/>
          </w:tcPr>
          <w:p w14:paraId="49FAA74B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2FF0D7AA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14:paraId="458E726B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4C84EAA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20ECD4D2" w14:textId="77777777" w:rsidTr="00590E4E">
        <w:tc>
          <w:tcPr>
            <w:tcW w:w="2922" w:type="dxa"/>
            <w:vMerge/>
            <w:shd w:val="clear" w:color="auto" w:fill="auto"/>
          </w:tcPr>
          <w:p w14:paraId="74ABE6ED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01C7106E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14:paraId="4CCE0907" w14:textId="77777777" w:rsidR="00590E4E" w:rsidRDefault="00590E4E" w:rsidP="004C1B8B">
            <w:pPr>
              <w:rPr>
                <w:rFonts w:ascii="Cambria" w:hAnsi="Cambria"/>
                <w:b/>
                <w:bCs/>
                <w:i/>
              </w:rPr>
            </w:pPr>
          </w:p>
          <w:p w14:paraId="173D2CD0" w14:textId="77777777"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3B2543F9" w14:textId="77777777" w:rsidTr="00590E4E">
        <w:tc>
          <w:tcPr>
            <w:tcW w:w="2922" w:type="dxa"/>
            <w:vMerge/>
            <w:shd w:val="clear" w:color="auto" w:fill="auto"/>
          </w:tcPr>
          <w:p w14:paraId="38AD4B0A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6B2494CC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14:paraId="756D51F7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DEE544F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14:paraId="7A199EDB" w14:textId="77777777" w:rsidTr="00590E4E">
        <w:tc>
          <w:tcPr>
            <w:tcW w:w="2922" w:type="dxa"/>
            <w:vMerge/>
            <w:shd w:val="clear" w:color="auto" w:fill="auto"/>
          </w:tcPr>
          <w:p w14:paraId="1FAD893E" w14:textId="77777777"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5F76C492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14:paraId="6A6005F4" w14:textId="77777777"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0D15795" w14:textId="77777777"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43F02C73" w14:textId="77777777"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14:paraId="6FE60494" w14:textId="77777777" w:rsidR="004C1B8B" w:rsidRPr="00D71AEA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E4E8B" w:rsidRPr="00D71AEA" w14:paraId="5DACE07C" w14:textId="77777777" w:rsidTr="00014202">
        <w:tc>
          <w:tcPr>
            <w:tcW w:w="2943" w:type="dxa"/>
            <w:shd w:val="clear" w:color="auto" w:fill="auto"/>
          </w:tcPr>
          <w:p w14:paraId="664A8292" w14:textId="77777777"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53800EF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72CA8067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22AF4840" w14:textId="77777777" w:rsidTr="00014202">
        <w:tc>
          <w:tcPr>
            <w:tcW w:w="2943" w:type="dxa"/>
            <w:shd w:val="clear" w:color="auto" w:fill="auto"/>
          </w:tcPr>
          <w:p w14:paraId="4C2CD2A2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6E9965AB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0DDE42A4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1948456" w14:textId="77777777" w:rsidTr="00014202">
        <w:tc>
          <w:tcPr>
            <w:tcW w:w="2943" w:type="dxa"/>
            <w:shd w:val="clear" w:color="auto" w:fill="auto"/>
          </w:tcPr>
          <w:p w14:paraId="39737B58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E4FAC5F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FDCB151" w14:textId="77777777" w:rsidTr="00014202">
        <w:tc>
          <w:tcPr>
            <w:tcW w:w="2943" w:type="dxa"/>
            <w:shd w:val="clear" w:color="auto" w:fill="auto"/>
          </w:tcPr>
          <w:p w14:paraId="69A5D08D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93E8E10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5978ED85" w14:textId="77777777" w:rsidTr="00014202">
        <w:tc>
          <w:tcPr>
            <w:tcW w:w="2943" w:type="dxa"/>
            <w:shd w:val="clear" w:color="auto" w:fill="auto"/>
          </w:tcPr>
          <w:p w14:paraId="208B1811" w14:textId="77777777"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1326FB07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B6E8AA5" w14:textId="77777777" w:rsidTr="00014202">
        <w:tc>
          <w:tcPr>
            <w:tcW w:w="2943" w:type="dxa"/>
            <w:shd w:val="clear" w:color="auto" w:fill="auto"/>
          </w:tcPr>
          <w:p w14:paraId="0F3CE714" w14:textId="77777777"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2E79A2FD" w14:textId="77777777"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4E4D15A" w14:textId="77777777" w:rsidTr="00014202">
        <w:tc>
          <w:tcPr>
            <w:tcW w:w="2943" w:type="dxa"/>
            <w:shd w:val="clear" w:color="auto" w:fill="auto"/>
          </w:tcPr>
          <w:p w14:paraId="2AC9A167" w14:textId="77777777"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lastRenderedPageBreak/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1441AE82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36D06CA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35337D9F" w14:textId="77777777" w:rsidTr="00014202">
        <w:tc>
          <w:tcPr>
            <w:tcW w:w="2943" w:type="dxa"/>
            <w:shd w:val="clear" w:color="auto" w:fill="auto"/>
          </w:tcPr>
          <w:p w14:paraId="09405A9E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04E108B0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14:paraId="4816FEA3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6983631A" w14:textId="77777777" w:rsidTr="00014202">
        <w:tc>
          <w:tcPr>
            <w:tcW w:w="2943" w:type="dxa"/>
            <w:shd w:val="clear" w:color="auto" w:fill="auto"/>
          </w:tcPr>
          <w:p w14:paraId="1366FE67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713A6D63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029762BB" w14:textId="77777777" w:rsidTr="00014202">
        <w:tc>
          <w:tcPr>
            <w:tcW w:w="2943" w:type="dxa"/>
            <w:shd w:val="clear" w:color="auto" w:fill="auto"/>
          </w:tcPr>
          <w:p w14:paraId="707DCB43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24EBBBFB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8AB37C9" w14:textId="77777777" w:rsidTr="00014202">
        <w:tc>
          <w:tcPr>
            <w:tcW w:w="2943" w:type="dxa"/>
            <w:shd w:val="clear" w:color="auto" w:fill="auto"/>
          </w:tcPr>
          <w:p w14:paraId="04B34B8C" w14:textId="77777777"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14:paraId="6D65E265" w14:textId="77777777"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14:paraId="7A175E4F" w14:textId="77777777" w:rsidTr="00014202">
        <w:tc>
          <w:tcPr>
            <w:tcW w:w="2943" w:type="dxa"/>
            <w:shd w:val="clear" w:color="auto" w:fill="auto"/>
          </w:tcPr>
          <w:p w14:paraId="5B881BB8" w14:textId="77777777"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14:paraId="0F9C4BDF" w14:textId="77777777"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14:paraId="6D89F4A8" w14:textId="77777777"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14:paraId="607BC9E4" w14:textId="77777777"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14:paraId="07FD0939" w14:textId="77777777"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14:paraId="11577792" w14:textId="77777777"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proofErr w:type="gramStart"/>
      <w:r>
        <w:rPr>
          <w:rFonts w:ascii="Cambria" w:hAnsi="Cambria"/>
        </w:rPr>
        <w:t>:………………………………………………………</w:t>
      </w:r>
      <w:r w:rsidR="00234B39">
        <w:rPr>
          <w:rFonts w:ascii="Cambria" w:hAnsi="Cambria"/>
        </w:rPr>
        <w:t>.</w:t>
      </w:r>
      <w:proofErr w:type="gramEnd"/>
    </w:p>
    <w:p w14:paraId="6392E7CA" w14:textId="77777777"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14:paraId="15D322BA" w14:textId="77777777" w:rsidR="00234B39" w:rsidRP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14:paraId="5FE7F416" w14:textId="77777777"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14:paraId="608BEADF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14:paraId="72BE6904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 w:rsidR="00234B39"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 w:rsidR="00234B39">
        <w:rPr>
          <w:rFonts w:ascii="Cambria" w:hAnsi="Cambria"/>
          <w:sz w:val="22"/>
          <w:szCs w:val="22"/>
        </w:rPr>
        <w:t xml:space="preserve">        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Pr="00D71AEA">
        <w:rPr>
          <w:rFonts w:ascii="Cambria" w:hAnsi="Cambria"/>
          <w:sz w:val="22"/>
          <w:szCs w:val="22"/>
        </w:rPr>
        <w:t xml:space="preserve">                    </w:t>
      </w:r>
    </w:p>
    <w:p w14:paraId="0DCFAFE6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14:paraId="739BBE54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</w:t>
      </w:r>
      <w:r w:rsidR="00234B39"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14:paraId="38E18A10" w14:textId="77777777"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</w:t>
      </w:r>
      <w:r w:rsidR="00234B39"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sz w:val="22"/>
          <w:szCs w:val="22"/>
        </w:rPr>
        <w:t xml:space="preserve">            </w:t>
      </w:r>
    </w:p>
    <w:p w14:paraId="3F7A50DE" w14:textId="77777777"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14:paraId="527D324F" w14:textId="77777777"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27FFDC7D" w14:textId="77777777" w:rsidR="00590E4E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bejelentett családtagok száma</w:t>
      </w:r>
      <w:proofErr w:type="gramStart"/>
      <w:r w:rsidR="00234B39">
        <w:rPr>
          <w:rFonts w:ascii="Cambria" w:hAnsi="Cambria"/>
          <w:b/>
          <w:bCs/>
          <w:sz w:val="22"/>
          <w:szCs w:val="22"/>
        </w:rPr>
        <w:t>) :</w:t>
      </w:r>
      <w:proofErr w:type="gramEnd"/>
      <w:r>
        <w:rPr>
          <w:rFonts w:ascii="Cambria" w:hAnsi="Cambria"/>
          <w:b/>
          <w:bCs/>
          <w:sz w:val="22"/>
          <w:szCs w:val="22"/>
        </w:rPr>
        <w:t>…………………………..</w:t>
      </w:r>
      <w:r w:rsidR="00E51C53" w:rsidRPr="00D71AEA">
        <w:rPr>
          <w:rFonts w:ascii="Cambria" w:hAnsi="Cambria"/>
          <w:sz w:val="22"/>
          <w:szCs w:val="22"/>
        </w:rPr>
        <w:t xml:space="preserve"> </w:t>
      </w:r>
    </w:p>
    <w:p w14:paraId="1DBA6E72" w14:textId="77777777" w:rsidR="00234B39" w:rsidRDefault="00234B39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42BC663" w14:textId="77777777"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14:paraId="6E667591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Név: ………………………………………………………….   </w:t>
      </w:r>
      <w:r>
        <w:rPr>
          <w:rFonts w:ascii="Cambria" w:hAnsi="Cambria"/>
          <w:sz w:val="22"/>
          <w:szCs w:val="22"/>
        </w:rPr>
        <w:tab/>
        <w:t>Születési idő:…………………………….</w:t>
      </w:r>
    </w:p>
    <w:p w14:paraId="6BB91EF4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37E56A68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772FE3AE" w14:textId="77777777"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14:paraId="033E8A7E" w14:textId="77777777"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153B60E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>
        <w:rPr>
          <w:rFonts w:ascii="Cambria" w:hAnsi="Cambria"/>
          <w:sz w:val="22"/>
          <w:szCs w:val="22"/>
        </w:rPr>
        <w:t>nem</w:t>
      </w:r>
    </w:p>
    <w:p w14:paraId="537BE5FE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533326E0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……………………………………...... ( szakorvosi igazolás másolatát kérjük csatolni !)</w:t>
      </w:r>
    </w:p>
    <w:p w14:paraId="6C6744E7" w14:textId="77777777"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igénylem</w:t>
      </w:r>
      <w:proofErr w:type="gramStart"/>
      <w:r>
        <w:rPr>
          <w:rFonts w:ascii="Cambria" w:hAnsi="Cambria"/>
          <w:sz w:val="22"/>
          <w:szCs w:val="22"/>
        </w:rPr>
        <w:t>:  igen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nem</w:t>
      </w:r>
    </w:p>
    <w:p w14:paraId="50CB307A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14:paraId="1E0F9B27" w14:textId="77777777"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nem </w:t>
      </w:r>
    </w:p>
    <w:p w14:paraId="57BFF10C" w14:textId="77777777"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14:paraId="798F36F1" w14:textId="77777777"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3BB6BD" w14:textId="77777777"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14:paraId="3BDE1573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14:paraId="51E9BDBC" w14:textId="77777777"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14:paraId="0F20B0CA" w14:textId="77777777"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14:paraId="742AE08A" w14:textId="77777777"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14:paraId="2BF4FFF3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14:paraId="710BE3D1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14:paraId="702FC142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14:paraId="7315F663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14:paraId="2C9A2615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14:paraId="30B3BFAF" w14:textId="77777777"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14:paraId="7ACD5E0F" w14:textId="77777777"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14:paraId="339E5C36" w14:textId="77777777"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14:paraId="5D4459B5" w14:textId="77777777"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14:paraId="223269A5" w14:textId="77777777"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14:paraId="030BA035" w14:textId="77777777"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14:paraId="700DCCBF" w14:textId="77777777"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14:paraId="5C749DC5" w14:textId="77777777"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14:paraId="00D56C02" w14:textId="77777777"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169D2940" w14:textId="77777777"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14:paraId="26442949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14:paraId="1FF09AD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14:paraId="6C720176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6CAF0702" w14:textId="77777777"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20/2012.</w:t>
      </w:r>
      <w:proofErr w:type="gramEnd"/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14:paraId="11ACD8FB" w14:textId="77777777"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14:paraId="2F0CD566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14:paraId="1A637715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AF23D9">
        <w:rPr>
          <w:rFonts w:ascii="Cambria" w:eastAsia="Times New Roman" w:hAnsi="Cambria" w:cs="Times New Roman"/>
          <w:b/>
          <w:bCs/>
          <w:kern w:val="0"/>
          <w:lang w:eastAsia="hu-HU" w:bidi="ar-SA"/>
        </w:rPr>
        <w:t>Szivárvány</w:t>
      </w:r>
      <w:r w:rsidR="00D71AEA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 Óvoda</w:t>
      </w:r>
    </w:p>
    <w:p w14:paraId="74DC2FF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AF23D9">
        <w:rPr>
          <w:rFonts w:ascii="Cambria" w:eastAsia="Times New Roman" w:hAnsi="Cambria" w:cs="Arial"/>
          <w:kern w:val="0"/>
          <w:lang w:eastAsia="hu-HU" w:bidi="ar-SA"/>
        </w:rPr>
        <w:t>2330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Dunaharaszti,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Egry J. u. 6.</w:t>
      </w:r>
    </w:p>
    <w:p w14:paraId="3E29715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  <w:r w:rsidR="00AF23D9">
        <w:rPr>
          <w:rFonts w:ascii="Cambria" w:eastAsia="Calibri" w:hAnsi="Cambria" w:cs="Times New Roman"/>
          <w:kern w:val="0"/>
          <w:lang w:eastAsia="en-US" w:bidi="ar-SA"/>
        </w:rPr>
        <w:t>662-870, 06/70 491-2408</w:t>
      </w:r>
    </w:p>
    <w:p w14:paraId="56EF248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szivarvanyovi2330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2F5A034D" w14:textId="77777777"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Csapóné Nagy Klára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14:paraId="2B3D5ECA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C6A3F9A" w14:textId="77777777"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4316D714" w14:textId="5BA50D79" w:rsidR="008844EC" w:rsidRDefault="004B3172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lastRenderedPageBreak/>
        <w:t xml:space="preserve">Adatvédelmi tisztviselő neve: </w:t>
      </w:r>
      <w:r w:rsidR="00F25192">
        <w:rPr>
          <w:rFonts w:ascii="Cambria" w:eastAsia="Times New Roman" w:hAnsi="Cambria" w:cs="Arial"/>
          <w:kern w:val="0"/>
          <w:lang w:eastAsia="hu-HU" w:bidi="ar-SA"/>
        </w:rPr>
        <w:t>Csapóné Nagy Klára</w:t>
      </w:r>
      <w:bookmarkStart w:id="0" w:name="_GoBack"/>
      <w:bookmarkEnd w:id="0"/>
    </w:p>
    <w:p w14:paraId="5E45F5E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 xml:space="preserve"> 2330</w:t>
      </w:r>
      <w:r w:rsidR="00E26A43">
        <w:rPr>
          <w:rFonts w:ascii="Cambria" w:eastAsia="Times New Roman" w:hAnsi="Cambria" w:cs="Arial"/>
          <w:kern w:val="0"/>
          <w:lang w:eastAsia="hu-HU" w:bidi="ar-SA"/>
        </w:rPr>
        <w:t xml:space="preserve"> Dunaharaszti,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Egry J. u. 6.</w:t>
      </w:r>
    </w:p>
    <w:p w14:paraId="3CF77E61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AF23D9">
        <w:rPr>
          <w:rFonts w:ascii="Cambria" w:eastAsia="Times New Roman" w:hAnsi="Cambria" w:cs="Arial"/>
          <w:kern w:val="0"/>
          <w:lang w:eastAsia="hu-HU" w:bidi="ar-SA"/>
        </w:rPr>
        <w:t>06/704912408</w:t>
      </w:r>
    </w:p>
    <w:p w14:paraId="7DB81272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AF23D9">
        <w:rPr>
          <w:rFonts w:ascii="Cambria" w:eastAsia="Times New Roman" w:hAnsi="Cambria" w:cs="Arial"/>
          <w:kern w:val="0"/>
          <w:lang w:eastAsia="hu-HU" w:bidi="ar-SA"/>
        </w:rPr>
        <w:t>szivarvanyovi2330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>@</w:t>
      </w:r>
      <w:r w:rsidR="008844EC">
        <w:rPr>
          <w:rFonts w:ascii="Cambria" w:eastAsia="Times New Roman" w:hAnsi="Cambria" w:cs="Arial"/>
          <w:kern w:val="0"/>
          <w:lang w:eastAsia="hu-HU" w:bidi="ar-SA"/>
        </w:rPr>
        <w:t>gmail.com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19A89CFF" w14:textId="77777777"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AF23D9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Szivárvány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14:paraId="749BA698" w14:textId="77777777"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14:paraId="12530BC2" w14:textId="77777777"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14:paraId="16F6D2BE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14:paraId="15FF7E8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5A57056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14:paraId="36D359AD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652411CB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33CB91A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23A0A07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14:paraId="6439EB45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1D03ACA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14:paraId="3104574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14:paraId="0E95A80C" w14:textId="77777777"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14:paraId="1E5C98F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616630C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14:paraId="286AEADC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14:paraId="28C0D137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0826F5EA" w14:textId="77777777"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14:paraId="59B4B7B2" w14:textId="77777777"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14:paraId="04F80F85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3B780B5A" w14:textId="77777777"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075851B7" w14:textId="77777777"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14:paraId="6243A109" w14:textId="77777777"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14:paraId="5785C204" w14:textId="77777777"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lastRenderedPageBreak/>
        <w:t>****</w:t>
      </w:r>
    </w:p>
    <w:p w14:paraId="4170F4EF" w14:textId="77777777"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14:paraId="25715ABB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08B26C9D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14:paraId="3FFD6AB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77F50590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14:paraId="0DE35FE6" w14:textId="77777777"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66E2B453" w14:textId="77777777"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14:paraId="222CAFB8" w14:textId="77777777"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14:paraId="275DD7F9" w14:textId="77777777"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563332CA" w14:textId="77777777" w:rsidR="004B3172" w:rsidRDefault="004B3172" w:rsidP="00EF117B">
      <w:pPr>
        <w:jc w:val="both"/>
        <w:rPr>
          <w:rFonts w:ascii="Cambria" w:hAnsi="Cambria"/>
          <w:b/>
          <w:i/>
        </w:rPr>
      </w:pPr>
    </w:p>
    <w:p w14:paraId="0530463B" w14:textId="77777777"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14:paraId="2802E68E" w14:textId="4B960A28" w:rsidR="003E4E8B" w:rsidRDefault="002449A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Kelt, Dunaharaszti, 20</w:t>
      </w:r>
      <w:r w:rsidR="00F25192">
        <w:rPr>
          <w:rFonts w:ascii="Cambria" w:eastAsia="Times New Roman" w:hAnsi="Cambria" w:cs="Arial"/>
          <w:color w:val="000000"/>
          <w:kern w:val="0"/>
          <w:lang w:eastAsia="hu-HU" w:bidi="ar-SA"/>
        </w:rPr>
        <w:t>24</w:t>
      </w:r>
      <w:r w:rsidR="00304817">
        <w:rPr>
          <w:rFonts w:ascii="Cambria" w:eastAsia="Times New Roman" w:hAnsi="Cambria" w:cs="Arial"/>
          <w:color w:val="000000"/>
          <w:kern w:val="0"/>
          <w:lang w:eastAsia="hu-HU" w:bidi="ar-SA"/>
        </w:rPr>
        <w:t>. év</w:t>
      </w:r>
      <w:proofErr w:type="gramStart"/>
      <w:r w:rsidR="00304817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.                        </w:t>
      </w:r>
      <w:r w:rsidR="00F25192">
        <w:rPr>
          <w:rFonts w:ascii="Cambria" w:eastAsia="Times New Roman" w:hAnsi="Cambria" w:cs="Arial"/>
          <w:color w:val="000000"/>
          <w:kern w:val="0"/>
          <w:lang w:eastAsia="hu-HU" w:bidi="ar-SA"/>
        </w:rPr>
        <w:t>.</w:t>
      </w:r>
      <w:proofErr w:type="gramEnd"/>
      <w:r w:rsidR="00304817">
        <w:rPr>
          <w:rFonts w:ascii="Cambria" w:eastAsia="Times New Roman" w:hAnsi="Cambria" w:cs="Arial"/>
          <w:color w:val="000000"/>
          <w:kern w:val="0"/>
          <w:lang w:eastAsia="hu-HU" w:bidi="ar-SA"/>
        </w:rPr>
        <w:t>hó ____</w:t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nap</w:t>
      </w:r>
    </w:p>
    <w:p w14:paraId="12539401" w14:textId="77777777"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2B61A99B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5CB45E79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0E992685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14:paraId="246778A3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14:paraId="308BC129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14:paraId="7C7E015B" w14:textId="77777777"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14:paraId="0906FA7F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6BC4861E" w14:textId="77777777"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14:paraId="6D5A1EA3" w14:textId="77777777"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14:paraId="3556493A" w14:textId="77777777"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4A441335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14:paraId="30A1A9A1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14:paraId="44F54301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14:paraId="10185C13" w14:textId="77777777"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Sz.ig.sz.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14:paraId="11910F29" w14:textId="77777777"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3"/>
    <w:rsid w:val="00060878"/>
    <w:rsid w:val="00087CD0"/>
    <w:rsid w:val="000E4404"/>
    <w:rsid w:val="00132713"/>
    <w:rsid w:val="001B55B5"/>
    <w:rsid w:val="002039E2"/>
    <w:rsid w:val="00234B39"/>
    <w:rsid w:val="002449A6"/>
    <w:rsid w:val="002A2AB8"/>
    <w:rsid w:val="00304817"/>
    <w:rsid w:val="003D46DD"/>
    <w:rsid w:val="003E4E8B"/>
    <w:rsid w:val="00404797"/>
    <w:rsid w:val="00463F20"/>
    <w:rsid w:val="004B3172"/>
    <w:rsid w:val="004C1B8B"/>
    <w:rsid w:val="00590E4E"/>
    <w:rsid w:val="005A419A"/>
    <w:rsid w:val="006055A6"/>
    <w:rsid w:val="00631D6E"/>
    <w:rsid w:val="00647B84"/>
    <w:rsid w:val="00664F2B"/>
    <w:rsid w:val="00870244"/>
    <w:rsid w:val="008844EC"/>
    <w:rsid w:val="00961615"/>
    <w:rsid w:val="00992623"/>
    <w:rsid w:val="009A1563"/>
    <w:rsid w:val="00A4335A"/>
    <w:rsid w:val="00AF23D9"/>
    <w:rsid w:val="00C81AFD"/>
    <w:rsid w:val="00C913F5"/>
    <w:rsid w:val="00D71AEA"/>
    <w:rsid w:val="00E12528"/>
    <w:rsid w:val="00E26A43"/>
    <w:rsid w:val="00E51C53"/>
    <w:rsid w:val="00EF117B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E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9171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Mese-Vezeto</cp:lastModifiedBy>
  <cp:revision>2</cp:revision>
  <cp:lastPrinted>2019-04-09T06:14:00Z</cp:lastPrinted>
  <dcterms:created xsi:type="dcterms:W3CDTF">2024-03-04T10:27:00Z</dcterms:created>
  <dcterms:modified xsi:type="dcterms:W3CDTF">2024-03-04T10:27:00Z</dcterms:modified>
</cp:coreProperties>
</file>