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1F8D" w14:textId="49440910" w:rsidR="00845BE4" w:rsidRPr="00CC7287" w:rsidRDefault="00FE1ADC" w:rsidP="00CC7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287">
        <w:rPr>
          <w:rFonts w:ascii="Times New Roman" w:hAnsi="Times New Roman" w:cs="Times New Roman"/>
          <w:b/>
          <w:bCs/>
          <w:sz w:val="24"/>
          <w:szCs w:val="24"/>
        </w:rPr>
        <w:t>Álláspályázat</w:t>
      </w:r>
    </w:p>
    <w:p w14:paraId="0838D76F" w14:textId="02644D22" w:rsidR="00FE1ADC" w:rsidRPr="00CC7287" w:rsidRDefault="00FE1ADC" w:rsidP="00CC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287">
        <w:rPr>
          <w:rFonts w:ascii="Times New Roman" w:hAnsi="Times New Roman" w:cs="Times New Roman"/>
          <w:sz w:val="24"/>
          <w:szCs w:val="24"/>
        </w:rPr>
        <w:t>Dunaharaszti Városi Könyvtár</w:t>
      </w:r>
    </w:p>
    <w:p w14:paraId="59C0735F" w14:textId="10448BD9" w:rsidR="00FE1ADC" w:rsidRDefault="00FE1ADC" w:rsidP="00CC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287">
        <w:rPr>
          <w:rFonts w:ascii="Times New Roman" w:hAnsi="Times New Roman" w:cs="Times New Roman"/>
          <w:sz w:val="24"/>
          <w:szCs w:val="24"/>
        </w:rPr>
        <w:t>könyvtáros</w:t>
      </w:r>
      <w:r w:rsidR="00CC7287">
        <w:rPr>
          <w:rFonts w:ascii="Times New Roman" w:hAnsi="Times New Roman" w:cs="Times New Roman"/>
          <w:sz w:val="24"/>
          <w:szCs w:val="24"/>
        </w:rPr>
        <w:t xml:space="preserve"> /</w:t>
      </w:r>
      <w:r w:rsidRPr="00CC7287">
        <w:rPr>
          <w:rFonts w:ascii="Times New Roman" w:hAnsi="Times New Roman" w:cs="Times New Roman"/>
          <w:sz w:val="24"/>
          <w:szCs w:val="24"/>
        </w:rPr>
        <w:t xml:space="preserve"> informatikus könyvtáros munkakör betöltésére</w:t>
      </w:r>
    </w:p>
    <w:p w14:paraId="1E4B4934" w14:textId="77777777" w:rsidR="00CC7287" w:rsidRPr="00CC7287" w:rsidRDefault="00CC7287" w:rsidP="00CC72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14231" w14:textId="77777777" w:rsidR="00FE1ADC" w:rsidRPr="00CC1970" w:rsidRDefault="00FE1ADC">
      <w:pPr>
        <w:rPr>
          <w:rFonts w:ascii="Times New Roman" w:hAnsi="Times New Roman" w:cs="Times New Roman"/>
          <w:sz w:val="24"/>
          <w:szCs w:val="24"/>
        </w:rPr>
      </w:pPr>
      <w:r w:rsidRPr="004B59C1">
        <w:rPr>
          <w:rFonts w:ascii="Times New Roman" w:hAnsi="Times New Roman" w:cs="Times New Roman"/>
          <w:b/>
          <w:bCs/>
          <w:sz w:val="24"/>
          <w:szCs w:val="24"/>
        </w:rPr>
        <w:t>Tevékenységi kör</w:t>
      </w:r>
      <w:r w:rsidRPr="00CC1970">
        <w:rPr>
          <w:rFonts w:ascii="Times New Roman" w:hAnsi="Times New Roman" w:cs="Times New Roman"/>
          <w:sz w:val="24"/>
          <w:szCs w:val="24"/>
        </w:rPr>
        <w:t xml:space="preserve"> (ellátandó feladatok): könyvtárosi feladatok ellátása</w:t>
      </w:r>
    </w:p>
    <w:p w14:paraId="497A8D49" w14:textId="6BA1292A" w:rsidR="00FE1ADC" w:rsidRPr="00CC1970" w:rsidRDefault="00FE1ADC" w:rsidP="00FE1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70">
        <w:rPr>
          <w:rFonts w:ascii="Times New Roman" w:hAnsi="Times New Roman" w:cs="Times New Roman"/>
          <w:sz w:val="24"/>
          <w:szCs w:val="24"/>
        </w:rPr>
        <w:t>olvasószolgálati feladatok</w:t>
      </w:r>
    </w:p>
    <w:p w14:paraId="5DF03B06" w14:textId="6251B8BD" w:rsidR="00CC1970" w:rsidRPr="00CC1970" w:rsidRDefault="00CC1970" w:rsidP="00FE1A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7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dokumentumok feldolgozása</w:t>
      </w:r>
    </w:p>
    <w:p w14:paraId="60B80022" w14:textId="1E5B20E0" w:rsidR="00845BE4" w:rsidRPr="00CC1970" w:rsidRDefault="00845BE4" w:rsidP="00845B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70">
        <w:rPr>
          <w:rFonts w:ascii="Times New Roman" w:hAnsi="Times New Roman" w:cs="Times New Roman"/>
          <w:sz w:val="24"/>
          <w:szCs w:val="24"/>
        </w:rPr>
        <w:t>SZIKLA integrált könyvtári rendszer kezelése</w:t>
      </w:r>
    </w:p>
    <w:p w14:paraId="73B80C5B" w14:textId="2F2E6099" w:rsidR="00845BE4" w:rsidRPr="00CC7287" w:rsidRDefault="00FE1ADC" w:rsidP="00845B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287">
        <w:rPr>
          <w:rFonts w:ascii="Times New Roman" w:hAnsi="Times New Roman" w:cs="Times New Roman"/>
          <w:sz w:val="24"/>
          <w:szCs w:val="24"/>
        </w:rPr>
        <w:t>számítógéphasználat, szkennelés, nyomtatási és fénymásolási szolgáltatások végzése</w:t>
      </w:r>
    </w:p>
    <w:p w14:paraId="339C74BF" w14:textId="49FAE7C2" w:rsidR="00FE1ADC" w:rsidRPr="00CC7287" w:rsidRDefault="00FE1ADC" w:rsidP="00845B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 a könyvtári rendezvények előkészítésében és </w:t>
      </w:r>
      <w:r w:rsidR="00CC1970"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 w:rsidRPr="00CC7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bonyolításában </w:t>
      </w:r>
    </w:p>
    <w:p w14:paraId="2FEA0010" w14:textId="698F2997" w:rsidR="00FE1ADC" w:rsidRPr="00CC7287" w:rsidRDefault="00FE1ADC" w:rsidP="00FE1ADC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D2F622C" w14:textId="77777777" w:rsidR="001739FA" w:rsidRDefault="00845BE4" w:rsidP="001739FA">
      <w:pPr>
        <w:spacing w:after="0" w:line="240" w:lineRule="auto"/>
        <w:rPr>
          <w:rStyle w:val="x193iq5w"/>
          <w:rFonts w:ascii="Times New Roman" w:hAnsi="Times New Roman" w:cs="Times New Roman"/>
          <w:sz w:val="24"/>
          <w:szCs w:val="24"/>
        </w:rPr>
      </w:pP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A munkaviszony időtartama:</w:t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 határozatlan idejű munkaviszony</w:t>
      </w:r>
    </w:p>
    <w:p w14:paraId="38BDBF2F" w14:textId="0C35FF96" w:rsidR="001739FA" w:rsidRPr="001739FA" w:rsidRDefault="001739FA" w:rsidP="00173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287">
        <w:rPr>
          <w:rStyle w:val="x193iq5w"/>
          <w:rFonts w:ascii="Times New Roman" w:hAnsi="Times New Roman" w:cs="Times New Roman"/>
          <w:sz w:val="24"/>
          <w:szCs w:val="24"/>
        </w:rPr>
        <w:t>A próbaidő mértéke 3 hónap</w:t>
      </w:r>
      <w:r w:rsidR="004B59C1">
        <w:rPr>
          <w:rStyle w:val="x193iq5w"/>
          <w:rFonts w:ascii="Times New Roman" w:hAnsi="Times New Roman" w:cs="Times New Roman"/>
          <w:sz w:val="24"/>
          <w:szCs w:val="24"/>
        </w:rPr>
        <w:t>.</w:t>
      </w:r>
    </w:p>
    <w:p w14:paraId="2CFE12C1" w14:textId="625C4C7B" w:rsidR="00FE1ADC" w:rsidRPr="00CC7287" w:rsidRDefault="00845BE4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Foglalkoztatás jellege:</w:t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 teljes munkaidő</w:t>
      </w:r>
      <w:r w:rsidR="001739FA">
        <w:rPr>
          <w:rStyle w:val="x193iq5w"/>
          <w:rFonts w:ascii="Times New Roman" w:hAnsi="Times New Roman" w:cs="Times New Roman"/>
          <w:sz w:val="24"/>
          <w:szCs w:val="24"/>
        </w:rPr>
        <w:t xml:space="preserve">, </w:t>
      </w:r>
      <w:r w:rsidR="001739FA" w:rsidRPr="001739FA">
        <w:rPr>
          <w:rFonts w:ascii="Times New Roman" w:hAnsi="Times New Roman" w:cs="Times New Roman"/>
          <w:sz w:val="24"/>
          <w:szCs w:val="24"/>
        </w:rPr>
        <w:t xml:space="preserve">a könyvtár nyitvatartási </w:t>
      </w:r>
      <w:proofErr w:type="spellStart"/>
      <w:r w:rsidR="001739FA" w:rsidRPr="001739FA">
        <w:rPr>
          <w:rFonts w:ascii="Times New Roman" w:hAnsi="Times New Roman" w:cs="Times New Roman"/>
          <w:sz w:val="24"/>
          <w:szCs w:val="24"/>
        </w:rPr>
        <w:t>idejéhez</w:t>
      </w:r>
      <w:proofErr w:type="spellEnd"/>
      <w:r w:rsidR="001739FA" w:rsidRPr="001739FA">
        <w:rPr>
          <w:rFonts w:ascii="Times New Roman" w:hAnsi="Times New Roman" w:cs="Times New Roman"/>
          <w:sz w:val="24"/>
          <w:szCs w:val="24"/>
        </w:rPr>
        <w:t xml:space="preserve"> igazodó munkarenddel</w:t>
      </w:r>
      <w:r w:rsidRPr="001739FA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A munkavégzés helye:</w:t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 2330 Dunaharaszti, Dózsa György út 12/B</w:t>
      </w:r>
    </w:p>
    <w:p w14:paraId="59B69703" w14:textId="26A839AE" w:rsidR="00845BE4" w:rsidRPr="00CC7287" w:rsidRDefault="00845BE4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Jelentkezési feltételek: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könyvtáros / informatikus könyvtáros végzettség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MS Office magabiztos ismerete (Word, Excel, PowerPoint)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magyar állampolgárság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cselekvőképesség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büntetlen előélet</w:t>
      </w:r>
    </w:p>
    <w:p w14:paraId="4EFB6764" w14:textId="1D0A3E88" w:rsidR="00845BE4" w:rsidRPr="00CC7287" w:rsidRDefault="00845BE4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Az elbírálásánál előnyt jelent: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könyvtári területen szerzett munkatapasztalat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jártasság a SZIKLA IKR használatában</w:t>
      </w:r>
    </w:p>
    <w:p w14:paraId="7D4F2988" w14:textId="7CC90BD3" w:rsidR="00845BE4" w:rsidRPr="00CC7287" w:rsidRDefault="00845BE4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Elvárt kompetenciák: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pontosság, precizitás, megbízhatóság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problémamegoldó készség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csapatmunkára, együttműködésre való képesség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önálló munkavégzésre való képesség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jó rendszerező készség</w:t>
      </w:r>
    </w:p>
    <w:p w14:paraId="2511B867" w14:textId="75CEBA43" w:rsidR="001739FA" w:rsidRPr="00CC7287" w:rsidRDefault="00845BE4">
      <w:pPr>
        <w:rPr>
          <w:rStyle w:val="x193iq5w"/>
          <w:rFonts w:ascii="Times New Roman" w:hAnsi="Times New Roman" w:cs="Times New Roman"/>
          <w:sz w:val="24"/>
          <w:szCs w:val="24"/>
        </w:rPr>
      </w:pP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A benyújtandó iratok, igazolások: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fényképes szakmai önéletrajz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végzettséget igazoló okiratok másolata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>hozzájáruló nyilatkozat ahhoz, hogy az eljárásban résztvevők megismerhessék a benyújtott dokumentumokat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három hónapnál nem régebbi, </w:t>
      </w:r>
      <w:r w:rsidR="00CC7287" w:rsidRPr="00CC7287">
        <w:rPr>
          <w:rStyle w:val="x193iq5w"/>
          <w:rFonts w:ascii="Times New Roman" w:hAnsi="Times New Roman" w:cs="Times New Roman"/>
          <w:sz w:val="24"/>
          <w:szCs w:val="24"/>
        </w:rPr>
        <w:t>büntetlen előéletet igazoló hatósági erkölcsi bizonyítvány</w:t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 vagy nyilatkozat arról, hogy az erkölcsi bizonyítvány megkérése folyamatban van</w:t>
      </w:r>
    </w:p>
    <w:p w14:paraId="64E1D12E" w14:textId="77777777" w:rsidR="001739FA" w:rsidRDefault="001739FA" w:rsidP="001739FA">
      <w:pPr>
        <w:spacing w:after="0" w:line="240" w:lineRule="auto"/>
        <w:rPr>
          <w:rStyle w:val="x193iq5w"/>
          <w:rFonts w:ascii="Times New Roman" w:hAnsi="Times New Roman" w:cs="Times New Roman"/>
          <w:sz w:val="24"/>
          <w:szCs w:val="24"/>
        </w:rPr>
      </w:pPr>
      <w:r>
        <w:rPr>
          <w:rStyle w:val="x193iq5w"/>
          <w:rFonts w:ascii="Times New Roman" w:hAnsi="Times New Roman" w:cs="Times New Roman"/>
          <w:b/>
          <w:bCs/>
          <w:sz w:val="24"/>
          <w:szCs w:val="24"/>
        </w:rPr>
        <w:t xml:space="preserve">Bérezés: </w:t>
      </w:r>
      <w:r w:rsidRPr="001739FA">
        <w:rPr>
          <w:rStyle w:val="x193iq5w"/>
          <w:rFonts w:ascii="Times New Roman" w:hAnsi="Times New Roman" w:cs="Times New Roman"/>
          <w:sz w:val="24"/>
          <w:szCs w:val="24"/>
        </w:rPr>
        <w:t>megegyezés szerint</w:t>
      </w:r>
    </w:p>
    <w:p w14:paraId="5B21A6E4" w14:textId="77777777" w:rsidR="001739FA" w:rsidRPr="001739FA" w:rsidRDefault="001739FA" w:rsidP="001739FA">
      <w:pPr>
        <w:spacing w:after="0" w:line="240" w:lineRule="auto"/>
        <w:rPr>
          <w:rStyle w:val="x193iq5w"/>
          <w:rFonts w:ascii="Times New Roman" w:hAnsi="Times New Roman" w:cs="Times New Roman"/>
          <w:sz w:val="24"/>
          <w:szCs w:val="24"/>
        </w:rPr>
      </w:pPr>
    </w:p>
    <w:p w14:paraId="358CD321" w14:textId="77777777" w:rsidR="001739FA" w:rsidRDefault="00CC7287" w:rsidP="0017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 xml:space="preserve">A munkakör </w:t>
      </w:r>
      <w:proofErr w:type="spellStart"/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betölthetőségének</w:t>
      </w:r>
      <w:proofErr w:type="spellEnd"/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 xml:space="preserve"> kezdő időpontja:</w:t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 a döntést követően azonnal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A jelentkezés benyújtásának határideje:</w:t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 2024. január 31.</w:t>
      </w:r>
      <w:r w:rsidRPr="00CC7287">
        <w:rPr>
          <w:rFonts w:ascii="Times New Roman" w:hAnsi="Times New Roman" w:cs="Times New Roman"/>
          <w:sz w:val="24"/>
          <w:szCs w:val="24"/>
        </w:rPr>
        <w:br/>
      </w:r>
      <w:r w:rsidRPr="00CC7287">
        <w:rPr>
          <w:rStyle w:val="x193iq5w"/>
          <w:rFonts w:ascii="Times New Roman" w:hAnsi="Times New Roman" w:cs="Times New Roman"/>
          <w:b/>
          <w:bCs/>
          <w:sz w:val="24"/>
          <w:szCs w:val="24"/>
        </w:rPr>
        <w:t>A jelentkezés benyújtásának módja:</w:t>
      </w:r>
      <w:r w:rsidRPr="00CC7287">
        <w:rPr>
          <w:rStyle w:val="x193iq5w"/>
          <w:rFonts w:ascii="Times New Roman" w:hAnsi="Times New Roman" w:cs="Times New Roman"/>
          <w:sz w:val="24"/>
          <w:szCs w:val="24"/>
        </w:rPr>
        <w:t xml:space="preserve"> elektronikus úton</w:t>
      </w:r>
      <w:r w:rsidR="001E4DC8">
        <w:rPr>
          <w:rStyle w:val="x193iq5w"/>
          <w:rFonts w:ascii="Times New Roman" w:hAnsi="Times New Roman" w:cs="Times New Roman"/>
          <w:sz w:val="24"/>
          <w:szCs w:val="24"/>
        </w:rPr>
        <w:t>,</w:t>
      </w:r>
      <w:r w:rsidRPr="00CC7287">
        <w:rPr>
          <w:rFonts w:ascii="Times New Roman" w:hAnsi="Times New Roman" w:cs="Times New Roman"/>
          <w:sz w:val="24"/>
          <w:szCs w:val="24"/>
        </w:rPr>
        <w:t xml:space="preserve"> Lauránné Sziládi Gizella intézményvezető részére az </w:t>
      </w:r>
      <w:hyperlink r:id="rId5" w:history="1">
        <w:r w:rsidRPr="00CC7287">
          <w:rPr>
            <w:rStyle w:val="Hiperhivatkozs"/>
            <w:rFonts w:ascii="Times New Roman" w:hAnsi="Times New Roman" w:cs="Times New Roman"/>
            <w:sz w:val="24"/>
            <w:szCs w:val="24"/>
          </w:rPr>
          <w:t>l.sziladi.gizella@dhbiblio.hu</w:t>
        </w:r>
      </w:hyperlink>
      <w:r w:rsidRPr="00CC7287">
        <w:rPr>
          <w:rFonts w:ascii="Times New Roman" w:hAnsi="Times New Roman" w:cs="Times New Roman"/>
          <w:sz w:val="24"/>
          <w:szCs w:val="24"/>
        </w:rPr>
        <w:t xml:space="preserve"> e-mail címen</w:t>
      </w:r>
    </w:p>
    <w:p w14:paraId="58D1B09F" w14:textId="0E9ADF95" w:rsidR="00845BE4" w:rsidRPr="004B59C1" w:rsidRDefault="00CC7287" w:rsidP="004B59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287">
        <w:rPr>
          <w:rFonts w:ascii="Times New Roman" w:hAnsi="Times New Roman" w:cs="Times New Roman"/>
          <w:sz w:val="24"/>
          <w:szCs w:val="24"/>
        </w:rPr>
        <w:br/>
      </w:r>
    </w:p>
    <w:sectPr w:rsidR="00845BE4" w:rsidRPr="004B59C1" w:rsidSect="00CC7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90E"/>
    <w:multiLevelType w:val="hybridMultilevel"/>
    <w:tmpl w:val="FBF8F1EE"/>
    <w:lvl w:ilvl="0" w:tplc="FBC69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DC"/>
    <w:rsid w:val="001322EC"/>
    <w:rsid w:val="001739FA"/>
    <w:rsid w:val="001E4DC8"/>
    <w:rsid w:val="004B59C1"/>
    <w:rsid w:val="004E743F"/>
    <w:rsid w:val="007F1BA4"/>
    <w:rsid w:val="00845BE4"/>
    <w:rsid w:val="00CC1970"/>
    <w:rsid w:val="00CC7287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D44"/>
  <w15:chartTrackingRefBased/>
  <w15:docId w15:val="{A3E9F120-DA4F-4564-9A0E-F43F965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1A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5B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5BE4"/>
    <w:rPr>
      <w:color w:val="605E5C"/>
      <w:shd w:val="clear" w:color="auto" w:fill="E1DFDD"/>
    </w:rPr>
  </w:style>
  <w:style w:type="character" w:customStyle="1" w:styleId="x193iq5w">
    <w:name w:val="x193iq5w"/>
    <w:basedOn w:val="Bekezdsalapbettpusa"/>
    <w:rsid w:val="008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ziladi.gizella@dhbibli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2023-12-18T17:37:00Z</dcterms:created>
  <dcterms:modified xsi:type="dcterms:W3CDTF">2023-12-20T12:16:00Z</dcterms:modified>
</cp:coreProperties>
</file>