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83" w:rsidRDefault="009A34D9" w:rsidP="009A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34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GÉPKOCSIVEZETŐI ÁLLÁS LEHETŐSÉG </w:t>
      </w:r>
    </w:p>
    <w:p w:rsidR="009A34D9" w:rsidRDefault="009A34D9" w:rsidP="009A3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A34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Delforg</w:t>
      </w:r>
      <w:proofErr w:type="spellEnd"/>
      <w:r w:rsidRPr="009A34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Kft-nél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D52EE" w:rsidRDefault="00AD52EE" w:rsidP="009A3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34D9" w:rsidRPr="009A34D9" w:rsidRDefault="009A34D9" w:rsidP="009A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9A34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agyasztott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élelmiszerek</w:t>
      </w:r>
      <w:r w:rsidRPr="009A34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kereskedésével foglalkozó cég áruterítő </w:t>
      </w:r>
      <w:r w:rsidRPr="009A34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gépkocsivezetőt keres, B</w:t>
      </w:r>
      <w:r w:rsidR="00605A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proofErr w:type="gramStart"/>
      <w:r w:rsidR="00605A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 </w:t>
      </w:r>
      <w:r w:rsidRPr="009A34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kategóriás</w:t>
      </w:r>
      <w:proofErr w:type="gramEnd"/>
      <w:r w:rsidRPr="009A34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jogosítvánnyal</w:t>
      </w:r>
      <w:r w:rsidR="00605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illetve GKI </w:t>
      </w:r>
      <w:r w:rsidR="000503B1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vizsgával és sofő</w:t>
      </w:r>
      <w:r w:rsidR="00605A83">
        <w:rPr>
          <w:rFonts w:ascii="Times New Roman" w:eastAsia="Times New Roman" w:hAnsi="Times New Roman" w:cs="Times New Roman"/>
          <w:sz w:val="24"/>
          <w:szCs w:val="24"/>
          <w:lang w:eastAsia="hu-HU"/>
        </w:rPr>
        <w:t>rkártyával</w:t>
      </w:r>
      <w:r w:rsidRPr="009A34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0503B1" w:rsidRDefault="000503B1" w:rsidP="009A3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A34D9" w:rsidRPr="009A34D9" w:rsidRDefault="009A34D9" w:rsidP="009A3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A34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Elvárások: </w:t>
      </w:r>
    </w:p>
    <w:p w:rsidR="009A34D9" w:rsidRPr="009A34D9" w:rsidRDefault="009A34D9" w:rsidP="009A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34D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</w:t>
      </w:r>
      <w:r w:rsidRPr="009A34D9">
        <w:rPr>
          <w:rFonts w:ascii="Times New Roman" w:eastAsia="Times New Roman" w:hAnsi="Times New Roman" w:cs="Times New Roman"/>
          <w:sz w:val="24"/>
          <w:szCs w:val="24"/>
          <w:lang w:eastAsia="hu-HU"/>
        </w:rPr>
        <w:t>asonló terüle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ten szerzett tapasztalat,</w:t>
      </w:r>
    </w:p>
    <w:p w:rsidR="009A34D9" w:rsidRPr="009A34D9" w:rsidRDefault="009A34D9" w:rsidP="009A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34D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kiváló problémamegoldó képesség,</w:t>
      </w:r>
    </w:p>
    <w:p w:rsidR="009A34D9" w:rsidRPr="009A34D9" w:rsidRDefault="009A34D9" w:rsidP="009A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p</w:t>
      </w:r>
      <w:r w:rsidRPr="009A34D9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ntos, precíz önálló munkavégzés,</w:t>
      </w:r>
    </w:p>
    <w:p w:rsidR="009A34D9" w:rsidRPr="009A34D9" w:rsidRDefault="009A34D9" w:rsidP="009A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f</w:t>
      </w:r>
      <w:r w:rsidRPr="009A34D9">
        <w:rPr>
          <w:rFonts w:ascii="Times New Roman" w:eastAsia="Times New Roman" w:hAnsi="Times New Roman" w:cs="Times New Roman"/>
          <w:sz w:val="24"/>
          <w:szCs w:val="24"/>
          <w:lang w:eastAsia="hu-HU"/>
        </w:rPr>
        <w:t>izikai terhelhetőség.</w:t>
      </w:r>
    </w:p>
    <w:p w:rsidR="000503B1" w:rsidRDefault="000503B1" w:rsidP="009A3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A34D9" w:rsidRPr="009A34D9" w:rsidRDefault="009A34D9" w:rsidP="009A3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A34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Amit k</w:t>
      </w:r>
      <w:r w:rsidR="00605A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í</w:t>
      </w:r>
      <w:r w:rsidRPr="009A34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nálunk:</w:t>
      </w:r>
    </w:p>
    <w:p w:rsidR="009A34D9" w:rsidRPr="009A34D9" w:rsidRDefault="009A34D9" w:rsidP="009A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v</w:t>
      </w:r>
      <w:r w:rsidRPr="009A34D9">
        <w:rPr>
          <w:rFonts w:ascii="Times New Roman" w:eastAsia="Times New Roman" w:hAnsi="Times New Roman" w:cs="Times New Roman"/>
          <w:sz w:val="24"/>
          <w:szCs w:val="24"/>
          <w:lang w:eastAsia="hu-HU"/>
        </w:rPr>
        <w:t>ersenyképes fizetés</w:t>
      </w:r>
      <w:r w:rsidR="000503B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A34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A34D9" w:rsidRDefault="009A34D9" w:rsidP="009A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34D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</w:t>
      </w:r>
      <w:r w:rsidR="00605A83">
        <w:rPr>
          <w:rFonts w:ascii="Times New Roman" w:eastAsia="Times New Roman" w:hAnsi="Times New Roman" w:cs="Times New Roman"/>
          <w:sz w:val="24"/>
          <w:szCs w:val="24"/>
          <w:lang w:eastAsia="hu-HU"/>
        </w:rPr>
        <w:t>unkavégzés: munkanapokon</w:t>
      </w:r>
      <w:r w:rsidR="000503B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503B1" w:rsidRPr="009A34D9" w:rsidRDefault="000503B1" w:rsidP="009A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34D9" w:rsidRPr="009A34D9" w:rsidRDefault="009A34D9" w:rsidP="009A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34D9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Jelentkezni: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9A34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mailben, fényképes önéletrajzzal a </w:t>
      </w:r>
      <w:r w:rsidRPr="000503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rendeles</w:t>
      </w:r>
      <w:r w:rsidRPr="009A34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@delforg.hu </w:t>
      </w:r>
      <w:r w:rsidRPr="009A34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címen </w:t>
      </w:r>
      <w:r w:rsidR="000503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telefonon 06/24-478-870, illetve személyesen Dunaharaszti, Fő út 270. szám alatt </w:t>
      </w:r>
      <w:r w:rsidRPr="009A34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lehet. </w:t>
      </w:r>
    </w:p>
    <w:p w:rsidR="000503B1" w:rsidRDefault="000503B1" w:rsidP="009A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FF" w:rsidRDefault="00A647FF"/>
    <w:sectPr w:rsidR="00A647FF" w:rsidSect="00A64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9A34D9"/>
    <w:rsid w:val="000503B1"/>
    <w:rsid w:val="001A3C40"/>
    <w:rsid w:val="00605A83"/>
    <w:rsid w:val="009A34D9"/>
    <w:rsid w:val="00A647FF"/>
    <w:rsid w:val="00AD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47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8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2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9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5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45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0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7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13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8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40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0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0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</dc:creator>
  <cp:lastModifiedBy>PC08</cp:lastModifiedBy>
  <cp:revision>4</cp:revision>
  <dcterms:created xsi:type="dcterms:W3CDTF">2023-06-08T12:22:00Z</dcterms:created>
  <dcterms:modified xsi:type="dcterms:W3CDTF">2023-06-26T11:00:00Z</dcterms:modified>
</cp:coreProperties>
</file>