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74" w:rsidRDefault="00E83574">
      <w:r>
        <w:t>Hirdetmény</w:t>
      </w:r>
    </w:p>
    <w:p w:rsidR="00E83574" w:rsidRDefault="00E83574">
      <w:r>
        <w:t>Felhívjuk a Dunaharaszti</w:t>
      </w:r>
      <w:r w:rsidR="00FB38DD">
        <w:t>, S</w:t>
      </w:r>
      <w:bookmarkStart w:id="0" w:name="_GoBack"/>
      <w:bookmarkEnd w:id="0"/>
      <w:r>
        <w:t xml:space="preserve">ziget utca és </w:t>
      </w:r>
      <w:proofErr w:type="spellStart"/>
      <w:r>
        <w:t>Hókony</w:t>
      </w:r>
      <w:proofErr w:type="spellEnd"/>
      <w:r>
        <w:t xml:space="preserve"> sor tisztelt lakóinak figyelmét, hogy a MÁV-HÉV Zrt. 2019 június 21-én 22 órától, 2019. június 24-én 05 óráig a Sziget utcai vasúti átkelőhelyet ideiglenesen lezárja. </w:t>
      </w:r>
    </w:p>
    <w:p w:rsidR="00E83574" w:rsidRDefault="00E83574">
      <w:r>
        <w:t xml:space="preserve">Kerülő útvonal a mellékelt térkép szerint: Fő út – Kis-Duna étterem melletti köz (Nádor utcával szemben) – földút – </w:t>
      </w:r>
      <w:proofErr w:type="spellStart"/>
      <w:r>
        <w:t>Hókony</w:t>
      </w:r>
      <w:proofErr w:type="spellEnd"/>
      <w:r>
        <w:t xml:space="preserve"> sor.</w:t>
      </w:r>
    </w:p>
    <w:p w:rsidR="00E47B38" w:rsidRDefault="00E47B38">
      <w:r>
        <w:t>A gyalogos forgalmat biztosítják, ideiglenes átjáróval.</w:t>
      </w:r>
    </w:p>
    <w:p w:rsidR="00E83574" w:rsidRDefault="00E83574">
      <w:r>
        <w:t xml:space="preserve">Megértésüket és türelmüket </w:t>
      </w:r>
      <w:r w:rsidR="00E47B38">
        <w:t>k</w:t>
      </w:r>
      <w:r>
        <w:t>öszönjük.</w:t>
      </w:r>
    </w:p>
    <w:sectPr w:rsidR="00E8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74"/>
    <w:rsid w:val="00E47B38"/>
    <w:rsid w:val="00E83574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5F12-66C0-4A45-90EA-4B2ECFE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Kiss Gergely</cp:lastModifiedBy>
  <cp:revision>3</cp:revision>
  <dcterms:created xsi:type="dcterms:W3CDTF">2019-05-24T07:15:00Z</dcterms:created>
  <dcterms:modified xsi:type="dcterms:W3CDTF">2019-05-26T09:21:00Z</dcterms:modified>
</cp:coreProperties>
</file>