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C0" w:rsidRPr="006748C0" w:rsidRDefault="00A3335B" w:rsidP="00674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Regisztrációs lap 2018/2019</w:t>
      </w:r>
    </w:p>
    <w:p w:rsidR="0024640A" w:rsidRDefault="00A3335B" w:rsidP="006748C0">
      <w:pPr>
        <w:jc w:val="center"/>
        <w:rPr>
          <w:sz w:val="24"/>
          <w:szCs w:val="24"/>
        </w:rPr>
      </w:pPr>
      <w:r>
        <w:rPr>
          <w:sz w:val="24"/>
          <w:szCs w:val="24"/>
        </w:rPr>
        <w:t>/ 3. életévüket 2018</w:t>
      </w:r>
      <w:r w:rsidR="006748C0" w:rsidRPr="006748C0">
        <w:rPr>
          <w:sz w:val="24"/>
          <w:szCs w:val="24"/>
        </w:rPr>
        <w:t>. augusztus 31. után betöltő gyermekek esetén/</w:t>
      </w:r>
    </w:p>
    <w:p w:rsidR="006748C0" w:rsidRDefault="006748C0" w:rsidP="006748C0">
      <w:pPr>
        <w:jc w:val="center"/>
        <w:rPr>
          <w:sz w:val="24"/>
          <w:szCs w:val="24"/>
        </w:rPr>
      </w:pP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6748C0">
        <w:rPr>
          <w:b/>
          <w:sz w:val="24"/>
          <w:szCs w:val="24"/>
        </w:rPr>
        <w:t>Gyermek neve</w:t>
      </w:r>
      <w:r w:rsidRPr="001F0909">
        <w:rPr>
          <w:sz w:val="24"/>
          <w:szCs w:val="24"/>
        </w:rPr>
        <w:t>: ……………………………………………………………………………………………………………………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Születési hely, év, hó, nap: …………………………………………………………………………………………………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Anyja neve: …………………………………………………………………………………………………………………………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Lakcíme (lakcímkártya alapján)</w:t>
      </w:r>
      <w:r w:rsidR="00A3335B">
        <w:rPr>
          <w:sz w:val="24"/>
          <w:szCs w:val="24"/>
        </w:rPr>
        <w:t xml:space="preserve"> bejelentés ideje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Lakóhelye</w:t>
      </w:r>
      <w:proofErr w:type="gramStart"/>
      <w:r w:rsidRPr="001F0909">
        <w:rPr>
          <w:sz w:val="24"/>
          <w:szCs w:val="24"/>
        </w:rPr>
        <w:t>: …</w:t>
      </w:r>
      <w:proofErr w:type="gramEnd"/>
      <w:r w:rsidRPr="001F0909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Tartózkodási helye: ……………………………………………………………………………………………………………</w:t>
      </w:r>
    </w:p>
    <w:p w:rsidR="006748C0" w:rsidRDefault="006748C0" w:rsidP="006748C0">
      <w:pPr>
        <w:rPr>
          <w:sz w:val="24"/>
          <w:szCs w:val="24"/>
        </w:rPr>
      </w:pP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6748C0">
        <w:rPr>
          <w:b/>
          <w:sz w:val="24"/>
          <w:szCs w:val="24"/>
        </w:rPr>
        <w:t>Apa neve</w:t>
      </w:r>
      <w:r w:rsidRPr="001F0909">
        <w:rPr>
          <w:sz w:val="24"/>
          <w:szCs w:val="24"/>
        </w:rPr>
        <w:t>: ……………………………………………………………………………………………………………………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Születési hely, év, hó, nap: …………………………………………………………………………………………………</w:t>
      </w:r>
    </w:p>
    <w:p w:rsidR="006748C0" w:rsidRDefault="006748C0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Foglalkozása</w:t>
      </w:r>
      <w:r w:rsidRPr="001F0909">
        <w:rPr>
          <w:sz w:val="24"/>
          <w:szCs w:val="24"/>
        </w:rPr>
        <w:t>: 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Munkahelye: ………………………………………………………………………………………………………………………</w:t>
      </w:r>
    </w:p>
    <w:p w:rsidR="00A3335B" w:rsidRPr="001F0909" w:rsidRDefault="006748C0" w:rsidP="00A3335B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Lakcíme (lakcímkártya alapján)</w:t>
      </w:r>
      <w:r w:rsidR="00A3335B" w:rsidRPr="00A3335B">
        <w:rPr>
          <w:sz w:val="24"/>
          <w:szCs w:val="24"/>
        </w:rPr>
        <w:t xml:space="preserve"> </w:t>
      </w:r>
      <w:r w:rsidR="00A3335B">
        <w:rPr>
          <w:sz w:val="24"/>
          <w:szCs w:val="24"/>
        </w:rPr>
        <w:t>bejelentés ideje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Lakóhelye: …………………………………………………………………………………………………………………………</w:t>
      </w:r>
    </w:p>
    <w:p w:rsidR="006748C0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Tartózkodási helye: ……………………………………………………………………………………………………………</w:t>
      </w: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Pr="001F0909" w:rsidRDefault="006748C0" w:rsidP="006748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Anya</w:t>
      </w:r>
      <w:r w:rsidRPr="006748C0">
        <w:rPr>
          <w:b/>
          <w:sz w:val="24"/>
          <w:szCs w:val="24"/>
        </w:rPr>
        <w:t xml:space="preserve"> neve</w:t>
      </w:r>
      <w:r w:rsidRPr="001F0909">
        <w:rPr>
          <w:sz w:val="24"/>
          <w:szCs w:val="24"/>
        </w:rPr>
        <w:t>: ……………………………………………………………………………………………………………………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Születési hely, év, hó, nap: …………………………………………………………………………………………………</w:t>
      </w:r>
    </w:p>
    <w:p w:rsidR="006748C0" w:rsidRDefault="006748C0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Foglalkozása</w:t>
      </w:r>
      <w:r w:rsidRPr="001F0909">
        <w:rPr>
          <w:sz w:val="24"/>
          <w:szCs w:val="24"/>
        </w:rPr>
        <w:t>: 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Munkahelye: ………………………………………………………………………………………………………………………</w:t>
      </w:r>
    </w:p>
    <w:p w:rsidR="00A3335B" w:rsidRPr="001F0909" w:rsidRDefault="006748C0" w:rsidP="00A3335B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Lakcíme (lakcímkártya alapján)</w:t>
      </w:r>
      <w:r w:rsidR="00A3335B" w:rsidRPr="00A3335B">
        <w:rPr>
          <w:sz w:val="24"/>
          <w:szCs w:val="24"/>
        </w:rPr>
        <w:t xml:space="preserve"> </w:t>
      </w:r>
      <w:r w:rsidR="00A3335B">
        <w:rPr>
          <w:sz w:val="24"/>
          <w:szCs w:val="24"/>
        </w:rPr>
        <w:t>bejelentés ideje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Lakóhelye: …………………………………………………………………………………………………………………………</w:t>
      </w:r>
    </w:p>
    <w:p w:rsidR="006748C0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Tartózkodási helye: ……………………………………………………………………………………………………………</w:t>
      </w: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Default="00A3335B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Dunaharaszti, 2018</w:t>
      </w:r>
      <w:bookmarkStart w:id="0" w:name="_GoBack"/>
      <w:bookmarkEnd w:id="0"/>
      <w:r w:rsidR="006748C0">
        <w:rPr>
          <w:sz w:val="24"/>
          <w:szCs w:val="24"/>
        </w:rPr>
        <w:t>. év ……………………..hó……….nap</w:t>
      </w: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Default="006748C0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…….………………………..</w:t>
      </w:r>
    </w:p>
    <w:p w:rsidR="006748C0" w:rsidRDefault="006748C0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Szülő aláírása</w:t>
      </w: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Pr="003F65A9" w:rsidRDefault="006748C0" w:rsidP="003F65A9">
      <w:pPr>
        <w:spacing w:after="0"/>
        <w:jc w:val="both"/>
      </w:pPr>
      <w:r w:rsidRPr="006748C0">
        <w:t>FONTOS! A kitöltött óvodai regisztrációs lap nem jelenti egybe</w:t>
      </w:r>
      <w:r w:rsidR="00356213">
        <w:t>n</w:t>
      </w:r>
      <w:r w:rsidRPr="006748C0">
        <w:t xml:space="preserve"> az óvodába történő felvételt. </w:t>
      </w:r>
      <w:r w:rsidR="003F65A9">
        <w:t xml:space="preserve">A gyermek óvodai elhelyezésére - </w:t>
      </w:r>
      <w:r w:rsidRPr="006748C0">
        <w:t>amennyiben sza</w:t>
      </w:r>
      <w:r w:rsidR="003F65A9">
        <w:t xml:space="preserve">bad férőhely áll rendelkezésre - </w:t>
      </w:r>
      <w:r w:rsidR="003F65A9" w:rsidRPr="006748C0">
        <w:t>azután kerül sor</w:t>
      </w:r>
      <w:r w:rsidR="003F65A9">
        <w:t>,</w:t>
      </w:r>
      <w:r w:rsidR="00356213">
        <w:t xml:space="preserve"> </w:t>
      </w:r>
      <w:r w:rsidRPr="006748C0">
        <w:t>miután a gyermek</w:t>
      </w:r>
      <w:r w:rsidR="003F65A9">
        <w:t xml:space="preserve"> betöltötte a </w:t>
      </w:r>
      <w:r w:rsidR="003F65A9" w:rsidRPr="003F65A9">
        <w:rPr>
          <w:u w:val="single"/>
        </w:rPr>
        <w:t>harmadik életévét</w:t>
      </w:r>
      <w:r w:rsidR="003F65A9">
        <w:t>. Óvodai nevelésben az azt követő hónap elsejétől vehet részt.</w:t>
      </w:r>
    </w:p>
    <w:sectPr w:rsidR="006748C0" w:rsidRPr="003F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C0"/>
    <w:rsid w:val="00120258"/>
    <w:rsid w:val="0024640A"/>
    <w:rsid w:val="00356213"/>
    <w:rsid w:val="003F65A9"/>
    <w:rsid w:val="004F2843"/>
    <w:rsid w:val="006748C0"/>
    <w:rsid w:val="00A3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Mese-Vezeto</cp:lastModifiedBy>
  <cp:revision>2</cp:revision>
  <dcterms:created xsi:type="dcterms:W3CDTF">2018-01-24T09:16:00Z</dcterms:created>
  <dcterms:modified xsi:type="dcterms:W3CDTF">2018-01-24T09:16:00Z</dcterms:modified>
</cp:coreProperties>
</file>