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5AE" w:rsidRDefault="000A45AE" w:rsidP="000A45AE">
      <w:pPr>
        <w:pStyle w:val="Szvegtrzs2"/>
        <w:keepNext/>
        <w:jc w:val="center"/>
        <w:outlineLvl w:val="5"/>
        <w:rPr>
          <w:b/>
          <w:bCs/>
        </w:rPr>
      </w:pPr>
      <w:r>
        <w:rPr>
          <w:b/>
          <w:bCs/>
        </w:rPr>
        <w:t xml:space="preserve">Ford </w:t>
      </w:r>
      <w:proofErr w:type="spellStart"/>
      <w:r>
        <w:rPr>
          <w:b/>
          <w:bCs/>
        </w:rPr>
        <w:t>Mondeo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Turnier</w:t>
      </w:r>
      <w:proofErr w:type="spellEnd"/>
      <w:r>
        <w:rPr>
          <w:b/>
          <w:bCs/>
        </w:rPr>
        <w:t xml:space="preserve"> 1.8</w:t>
      </w:r>
    </w:p>
    <w:p w:rsidR="000A45AE" w:rsidRDefault="000A45AE" w:rsidP="000A45AE">
      <w:pPr>
        <w:pStyle w:val="Szvegtrzs2"/>
        <w:keepNext/>
        <w:jc w:val="center"/>
        <w:outlineLvl w:val="5"/>
        <w:rPr>
          <w:b/>
          <w:bCs/>
        </w:rPr>
      </w:pP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Gyártási év: 1998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Forgalmi engedély: érvényes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Együttes tömeg: 1955 kg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Saját tömeg: 1500 kg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Hengerűrtartalom: 1796 cm</w:t>
      </w:r>
      <w:r w:rsidRPr="000A45AE">
        <w:rPr>
          <w:b/>
          <w:bCs/>
          <w:vertAlign w:val="superscript"/>
        </w:rPr>
        <w:t>3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Teljesítmény: 66 kW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Hajtóanyag: benzin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Motor típusa: SCI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Színe: kék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Ülések száma: 5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proofErr w:type="spellStart"/>
      <w:r>
        <w:rPr>
          <w:b/>
          <w:bCs/>
        </w:rPr>
        <w:t>Körny</w:t>
      </w:r>
      <w:proofErr w:type="spellEnd"/>
      <w:r>
        <w:rPr>
          <w:b/>
          <w:bCs/>
        </w:rPr>
        <w:t>. véd. osztály: EURÓ 2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Kilométeróra állása: 589637 (hatóság által rögzített utolsó, 2015. 11. 26.)</w:t>
      </w:r>
    </w:p>
    <w:p w:rsidR="000A45AE" w:rsidRDefault="000A45AE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Állapot: Karambolos, üzemképtelen, indítókulcs nincs</w:t>
      </w:r>
    </w:p>
    <w:p w:rsidR="00140BA1" w:rsidRDefault="00140BA1" w:rsidP="000A45AE">
      <w:pPr>
        <w:pStyle w:val="Szvegtrzs2"/>
        <w:keepNext/>
        <w:outlineLvl w:val="5"/>
        <w:rPr>
          <w:b/>
          <w:bCs/>
        </w:rPr>
      </w:pPr>
    </w:p>
    <w:p w:rsidR="00140BA1" w:rsidRDefault="00140BA1" w:rsidP="000A45AE">
      <w:pPr>
        <w:pStyle w:val="Szvegtrzs2"/>
        <w:keepNext/>
        <w:outlineLvl w:val="5"/>
        <w:rPr>
          <w:b/>
          <w:bCs/>
        </w:rPr>
      </w:pPr>
      <w:r>
        <w:rPr>
          <w:b/>
          <w:bCs/>
        </w:rPr>
        <w:t>Piaci forgalmi értéke, ami egyben a becsértéket képezi: 99.000.- forint</w:t>
      </w:r>
    </w:p>
    <w:p w:rsidR="007C6243" w:rsidRDefault="007C6243" w:rsidP="000A45AE">
      <w:pPr>
        <w:pStyle w:val="Szvegtrzs2"/>
        <w:keepNext/>
        <w:outlineLvl w:val="5"/>
        <w:rPr>
          <w:b/>
          <w:bCs/>
        </w:rPr>
      </w:pPr>
    </w:p>
    <w:p w:rsidR="007C6243" w:rsidRDefault="007C6243" w:rsidP="000A45AE">
      <w:pPr>
        <w:pStyle w:val="Szvegtrzs2"/>
        <w:keepNext/>
        <w:outlineLvl w:val="5"/>
        <w:rPr>
          <w:b/>
          <w:bCs/>
        </w:rPr>
      </w:pPr>
      <w:r w:rsidRPr="007C6243">
        <w:rPr>
          <w:b/>
          <w:bCs/>
          <w:noProof/>
        </w:rPr>
        <w:drawing>
          <wp:inline distT="0" distB="0" distL="0" distR="0">
            <wp:extent cx="5759450" cy="3837898"/>
            <wp:effectExtent l="0" t="0" r="0" b="0"/>
            <wp:docPr id="1" name="Kép 1" descr="C:\Users\kissgergely.DHPMH\Desktop\IMGP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sgergely.DHPMH\Desktop\IMGP6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91" w:rsidRDefault="00FC5291">
      <w:pPr>
        <w:pStyle w:val="Szvegtrzs2"/>
        <w:keepNext/>
        <w:outlineLvl w:val="5"/>
        <w:rPr>
          <w:b/>
          <w:bCs/>
        </w:rPr>
      </w:pPr>
    </w:p>
    <w:p w:rsidR="007C6243" w:rsidRDefault="007C6243">
      <w:pPr>
        <w:pStyle w:val="Szvegtrzs2"/>
        <w:keepNext/>
        <w:outlineLvl w:val="5"/>
        <w:rPr>
          <w:b/>
          <w:bCs/>
        </w:rPr>
      </w:pPr>
      <w:r w:rsidRPr="007C6243">
        <w:rPr>
          <w:b/>
          <w:bCs/>
          <w:noProof/>
        </w:rPr>
        <w:lastRenderedPageBreak/>
        <w:drawing>
          <wp:inline distT="0" distB="0" distL="0" distR="0">
            <wp:extent cx="5759450" cy="3837898"/>
            <wp:effectExtent l="0" t="0" r="0" b="0"/>
            <wp:docPr id="2" name="Kép 2" descr="C:\Users\kissgergely.DHPMH\Desktop\IMGP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sgergely.DHPMH\Desktop\IMGP6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E48" w:rsidRDefault="00437E48">
      <w:pPr>
        <w:pStyle w:val="Szvegtrzs2"/>
        <w:keepNext/>
        <w:outlineLvl w:val="5"/>
        <w:rPr>
          <w:b/>
          <w:bCs/>
        </w:rPr>
      </w:pPr>
    </w:p>
    <w:p w:rsidR="00A728E7" w:rsidRDefault="00A728E7">
      <w:pPr>
        <w:pStyle w:val="Szvegtrzs2"/>
        <w:keepNext/>
        <w:outlineLvl w:val="5"/>
        <w:rPr>
          <w:b/>
          <w:bCs/>
        </w:rPr>
      </w:pPr>
    </w:p>
    <w:p w:rsidR="00A728E7" w:rsidRDefault="00A728E7">
      <w:pPr>
        <w:pStyle w:val="Szvegtrzs2"/>
        <w:keepNext/>
        <w:outlineLvl w:val="5"/>
        <w:rPr>
          <w:b/>
          <w:bCs/>
        </w:rPr>
      </w:pPr>
    </w:p>
    <w:p w:rsidR="00A728E7" w:rsidRDefault="00A728E7">
      <w:pPr>
        <w:pStyle w:val="Szvegtrzs2"/>
        <w:keepNext/>
        <w:outlineLvl w:val="5"/>
        <w:rPr>
          <w:b/>
          <w:bCs/>
        </w:rPr>
      </w:pPr>
    </w:p>
    <w:p w:rsidR="00AF4EA9" w:rsidRDefault="00AF4EA9">
      <w:pPr>
        <w:pStyle w:val="Szvegtrzs2"/>
        <w:keepNext/>
        <w:outlineLvl w:val="5"/>
        <w:rPr>
          <w:b/>
          <w:bCs/>
        </w:rPr>
      </w:pPr>
    </w:p>
    <w:p w:rsidR="00A6163A" w:rsidRDefault="00A6163A">
      <w:pPr>
        <w:pStyle w:val="Szvegtrzs2"/>
        <w:keepNext/>
        <w:outlineLvl w:val="5"/>
        <w:rPr>
          <w:b/>
          <w:bCs/>
        </w:rPr>
      </w:pPr>
    </w:p>
    <w:sectPr w:rsidR="00A6163A" w:rsidSect="00653179">
      <w:headerReference w:type="even" r:id="rId9"/>
      <w:headerReference w:type="default" r:id="rId10"/>
      <w:type w:val="continuous"/>
      <w:pgSz w:w="11906" w:h="16838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5BE" w:rsidRDefault="00BB55BE">
      <w:r>
        <w:separator/>
      </w:r>
    </w:p>
  </w:endnote>
  <w:endnote w:type="continuationSeparator" w:id="0">
    <w:p w:rsidR="00BB55BE" w:rsidRDefault="00BB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5BE" w:rsidRDefault="00BB55BE">
      <w:r>
        <w:separator/>
      </w:r>
    </w:p>
  </w:footnote>
  <w:footnote w:type="continuationSeparator" w:id="0">
    <w:p w:rsidR="00BB55BE" w:rsidRDefault="00BB55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6B" w:rsidRDefault="0032366B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:rsidR="0032366B" w:rsidRDefault="0032366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6B" w:rsidRDefault="0032366B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7C6243">
      <w:rPr>
        <w:rStyle w:val="Oldalszm"/>
        <w:noProof/>
      </w:rPr>
      <w:t>2</w:t>
    </w:r>
    <w:r>
      <w:rPr>
        <w:rStyle w:val="Oldalszm"/>
      </w:rPr>
      <w:fldChar w:fldCharType="end"/>
    </w:r>
  </w:p>
  <w:p w:rsidR="0032366B" w:rsidRDefault="0032366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82339"/>
    <w:multiLevelType w:val="hybridMultilevel"/>
    <w:tmpl w:val="ECCA9AF4"/>
    <w:lvl w:ilvl="0" w:tplc="57CEE7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73F1"/>
    <w:multiLevelType w:val="singleLevel"/>
    <w:tmpl w:val="659A421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13D76582"/>
    <w:multiLevelType w:val="hybridMultilevel"/>
    <w:tmpl w:val="CB762D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7D295E"/>
    <w:multiLevelType w:val="hybridMultilevel"/>
    <w:tmpl w:val="6B0E882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3E6F7F"/>
    <w:multiLevelType w:val="hybridMultilevel"/>
    <w:tmpl w:val="3AE84EB2"/>
    <w:lvl w:ilvl="0" w:tplc="B8FAD9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50CDC"/>
    <w:multiLevelType w:val="hybridMultilevel"/>
    <w:tmpl w:val="F6EEBC3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D2FA1"/>
    <w:multiLevelType w:val="singleLevel"/>
    <w:tmpl w:val="659A421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 w15:restartNumberingAfterBreak="0">
    <w:nsid w:val="42F451CD"/>
    <w:multiLevelType w:val="singleLevel"/>
    <w:tmpl w:val="659A421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8" w15:restartNumberingAfterBreak="0">
    <w:nsid w:val="5FD82912"/>
    <w:multiLevelType w:val="singleLevel"/>
    <w:tmpl w:val="040E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15A789A"/>
    <w:multiLevelType w:val="singleLevel"/>
    <w:tmpl w:val="FA06596C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48C1CDE"/>
    <w:multiLevelType w:val="singleLevel"/>
    <w:tmpl w:val="4FACF1CA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A3550DE"/>
    <w:multiLevelType w:val="hybridMultilevel"/>
    <w:tmpl w:val="26EEFE8E"/>
    <w:lvl w:ilvl="0" w:tplc="B8FAD9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D64F0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2"/>
  </w:num>
  <w:num w:numId="9">
    <w:abstractNumId w:val="3"/>
  </w:num>
  <w:num w:numId="10">
    <w:abstractNumId w:val="5"/>
  </w:num>
  <w:num w:numId="11">
    <w:abstractNumId w:val="1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AC"/>
    <w:rsid w:val="0001334C"/>
    <w:rsid w:val="00013F7F"/>
    <w:rsid w:val="00024558"/>
    <w:rsid w:val="0003613D"/>
    <w:rsid w:val="00042401"/>
    <w:rsid w:val="00051494"/>
    <w:rsid w:val="00060BCE"/>
    <w:rsid w:val="00087915"/>
    <w:rsid w:val="000A3E82"/>
    <w:rsid w:val="000A45AE"/>
    <w:rsid w:val="000A5023"/>
    <w:rsid w:val="000B7AE6"/>
    <w:rsid w:val="000C0817"/>
    <w:rsid w:val="000C716C"/>
    <w:rsid w:val="000D22F5"/>
    <w:rsid w:val="000F5DC4"/>
    <w:rsid w:val="001032D3"/>
    <w:rsid w:val="00107E1B"/>
    <w:rsid w:val="001212CD"/>
    <w:rsid w:val="00134648"/>
    <w:rsid w:val="00140BA1"/>
    <w:rsid w:val="00141A1F"/>
    <w:rsid w:val="00143078"/>
    <w:rsid w:val="0016035D"/>
    <w:rsid w:val="00173EB1"/>
    <w:rsid w:val="00184ED7"/>
    <w:rsid w:val="00190777"/>
    <w:rsid w:val="00194B8B"/>
    <w:rsid w:val="001A2F8B"/>
    <w:rsid w:val="001A609C"/>
    <w:rsid w:val="001C771E"/>
    <w:rsid w:val="001E02A8"/>
    <w:rsid w:val="001F04A3"/>
    <w:rsid w:val="00200984"/>
    <w:rsid w:val="00201E8D"/>
    <w:rsid w:val="00211B95"/>
    <w:rsid w:val="002139DE"/>
    <w:rsid w:val="00215A9C"/>
    <w:rsid w:val="00221D23"/>
    <w:rsid w:val="00223BAC"/>
    <w:rsid w:val="0023421A"/>
    <w:rsid w:val="00241EF9"/>
    <w:rsid w:val="0024303B"/>
    <w:rsid w:val="002614C7"/>
    <w:rsid w:val="002A2155"/>
    <w:rsid w:val="002C2E85"/>
    <w:rsid w:val="002D618B"/>
    <w:rsid w:val="002E3BC2"/>
    <w:rsid w:val="002F6891"/>
    <w:rsid w:val="00300A45"/>
    <w:rsid w:val="003142F7"/>
    <w:rsid w:val="0032366B"/>
    <w:rsid w:val="003301F2"/>
    <w:rsid w:val="003409C1"/>
    <w:rsid w:val="00342453"/>
    <w:rsid w:val="00364AC7"/>
    <w:rsid w:val="00371FAC"/>
    <w:rsid w:val="00374185"/>
    <w:rsid w:val="003B0CA5"/>
    <w:rsid w:val="003B317B"/>
    <w:rsid w:val="0040558F"/>
    <w:rsid w:val="00407D3A"/>
    <w:rsid w:val="004107AC"/>
    <w:rsid w:val="0041124D"/>
    <w:rsid w:val="004149F3"/>
    <w:rsid w:val="004348B0"/>
    <w:rsid w:val="00437E48"/>
    <w:rsid w:val="0044632D"/>
    <w:rsid w:val="00453395"/>
    <w:rsid w:val="00457426"/>
    <w:rsid w:val="004634BF"/>
    <w:rsid w:val="0048764C"/>
    <w:rsid w:val="004B34FB"/>
    <w:rsid w:val="004B5D3F"/>
    <w:rsid w:val="004B77B7"/>
    <w:rsid w:val="004E1EA9"/>
    <w:rsid w:val="004E5926"/>
    <w:rsid w:val="004F0389"/>
    <w:rsid w:val="004F4BCC"/>
    <w:rsid w:val="004F5696"/>
    <w:rsid w:val="00504254"/>
    <w:rsid w:val="00544544"/>
    <w:rsid w:val="00570A5C"/>
    <w:rsid w:val="00572E98"/>
    <w:rsid w:val="00573A08"/>
    <w:rsid w:val="00577B8A"/>
    <w:rsid w:val="00583A9C"/>
    <w:rsid w:val="00584177"/>
    <w:rsid w:val="00595DD1"/>
    <w:rsid w:val="005A2A05"/>
    <w:rsid w:val="005C0C72"/>
    <w:rsid w:val="005E233E"/>
    <w:rsid w:val="005E4D4D"/>
    <w:rsid w:val="005F0B1A"/>
    <w:rsid w:val="005F3547"/>
    <w:rsid w:val="005F4E0F"/>
    <w:rsid w:val="00612862"/>
    <w:rsid w:val="00620F54"/>
    <w:rsid w:val="006235E0"/>
    <w:rsid w:val="00635A81"/>
    <w:rsid w:val="00653179"/>
    <w:rsid w:val="006557D5"/>
    <w:rsid w:val="00686350"/>
    <w:rsid w:val="00691349"/>
    <w:rsid w:val="00692397"/>
    <w:rsid w:val="006A4A9A"/>
    <w:rsid w:val="006A7379"/>
    <w:rsid w:val="006B2E58"/>
    <w:rsid w:val="006B37AF"/>
    <w:rsid w:val="006D2E69"/>
    <w:rsid w:val="00712276"/>
    <w:rsid w:val="00720D5D"/>
    <w:rsid w:val="00733776"/>
    <w:rsid w:val="00790C21"/>
    <w:rsid w:val="00795600"/>
    <w:rsid w:val="007A4F0A"/>
    <w:rsid w:val="007B002E"/>
    <w:rsid w:val="007B28BE"/>
    <w:rsid w:val="007B55EB"/>
    <w:rsid w:val="007C46E0"/>
    <w:rsid w:val="007C6243"/>
    <w:rsid w:val="007C6E98"/>
    <w:rsid w:val="007C74FE"/>
    <w:rsid w:val="007D121B"/>
    <w:rsid w:val="007D1535"/>
    <w:rsid w:val="00805890"/>
    <w:rsid w:val="00805FDD"/>
    <w:rsid w:val="00824215"/>
    <w:rsid w:val="008308C0"/>
    <w:rsid w:val="00843759"/>
    <w:rsid w:val="0085246D"/>
    <w:rsid w:val="00854DE8"/>
    <w:rsid w:val="00855E3F"/>
    <w:rsid w:val="008721F6"/>
    <w:rsid w:val="00875082"/>
    <w:rsid w:val="008819F6"/>
    <w:rsid w:val="0089613C"/>
    <w:rsid w:val="008A1DF5"/>
    <w:rsid w:val="008C1841"/>
    <w:rsid w:val="008C4537"/>
    <w:rsid w:val="008D084F"/>
    <w:rsid w:val="008D4166"/>
    <w:rsid w:val="008D7B97"/>
    <w:rsid w:val="008E1454"/>
    <w:rsid w:val="008E2DB4"/>
    <w:rsid w:val="008E5C11"/>
    <w:rsid w:val="008F097C"/>
    <w:rsid w:val="008F4D52"/>
    <w:rsid w:val="00900377"/>
    <w:rsid w:val="00901DB0"/>
    <w:rsid w:val="0092260E"/>
    <w:rsid w:val="0092375F"/>
    <w:rsid w:val="0092409C"/>
    <w:rsid w:val="0092537F"/>
    <w:rsid w:val="009444F4"/>
    <w:rsid w:val="009515D7"/>
    <w:rsid w:val="009760CA"/>
    <w:rsid w:val="0098079F"/>
    <w:rsid w:val="009807E3"/>
    <w:rsid w:val="00990D70"/>
    <w:rsid w:val="009B1085"/>
    <w:rsid w:val="009B71C1"/>
    <w:rsid w:val="009C2E94"/>
    <w:rsid w:val="009F2E70"/>
    <w:rsid w:val="00A01D82"/>
    <w:rsid w:val="00A10E04"/>
    <w:rsid w:val="00A16D68"/>
    <w:rsid w:val="00A46CC3"/>
    <w:rsid w:val="00A602F4"/>
    <w:rsid w:val="00A606B3"/>
    <w:rsid w:val="00A6163A"/>
    <w:rsid w:val="00A728E7"/>
    <w:rsid w:val="00AA7119"/>
    <w:rsid w:val="00AC0405"/>
    <w:rsid w:val="00AD0CEE"/>
    <w:rsid w:val="00AD2542"/>
    <w:rsid w:val="00AD45D2"/>
    <w:rsid w:val="00AF4EA9"/>
    <w:rsid w:val="00AF6A2F"/>
    <w:rsid w:val="00B01F9A"/>
    <w:rsid w:val="00B14CEF"/>
    <w:rsid w:val="00B2553D"/>
    <w:rsid w:val="00B34B7F"/>
    <w:rsid w:val="00B77D77"/>
    <w:rsid w:val="00B908ED"/>
    <w:rsid w:val="00BA329E"/>
    <w:rsid w:val="00BB55BE"/>
    <w:rsid w:val="00BB78FD"/>
    <w:rsid w:val="00BD0066"/>
    <w:rsid w:val="00BD47C1"/>
    <w:rsid w:val="00BF6B8E"/>
    <w:rsid w:val="00C13E04"/>
    <w:rsid w:val="00C229A4"/>
    <w:rsid w:val="00C4022C"/>
    <w:rsid w:val="00C9428D"/>
    <w:rsid w:val="00CC2E5A"/>
    <w:rsid w:val="00CD3317"/>
    <w:rsid w:val="00CE1633"/>
    <w:rsid w:val="00D05B95"/>
    <w:rsid w:val="00D10EC0"/>
    <w:rsid w:val="00D30BCA"/>
    <w:rsid w:val="00D36658"/>
    <w:rsid w:val="00D42F9D"/>
    <w:rsid w:val="00D43600"/>
    <w:rsid w:val="00D754F3"/>
    <w:rsid w:val="00D97211"/>
    <w:rsid w:val="00DA284B"/>
    <w:rsid w:val="00DB4629"/>
    <w:rsid w:val="00DD02CC"/>
    <w:rsid w:val="00DF0156"/>
    <w:rsid w:val="00E04B21"/>
    <w:rsid w:val="00E17693"/>
    <w:rsid w:val="00E26D0D"/>
    <w:rsid w:val="00E32C81"/>
    <w:rsid w:val="00E62AC4"/>
    <w:rsid w:val="00E941BD"/>
    <w:rsid w:val="00EB4B2F"/>
    <w:rsid w:val="00ED0AA0"/>
    <w:rsid w:val="00F003CA"/>
    <w:rsid w:val="00F358FC"/>
    <w:rsid w:val="00F44018"/>
    <w:rsid w:val="00F57CED"/>
    <w:rsid w:val="00F95A20"/>
    <w:rsid w:val="00FA0076"/>
    <w:rsid w:val="00FC5291"/>
    <w:rsid w:val="00FD1204"/>
    <w:rsid w:val="00FD1933"/>
    <w:rsid w:val="00FD3795"/>
    <w:rsid w:val="00FD51BA"/>
    <w:rsid w:val="00FE2E81"/>
    <w:rsid w:val="00FE4B7F"/>
    <w:rsid w:val="00FF24E7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ACDD75D-6D86-4792-8E3E-CB583568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3179"/>
    <w:rPr>
      <w:sz w:val="26"/>
    </w:rPr>
  </w:style>
  <w:style w:type="paragraph" w:styleId="Cmsor1">
    <w:name w:val="heading 1"/>
    <w:basedOn w:val="Norml"/>
    <w:next w:val="Norml"/>
    <w:qFormat/>
    <w:rsid w:val="00653179"/>
    <w:pPr>
      <w:keepNext/>
      <w:outlineLvl w:val="0"/>
    </w:pPr>
    <w:rPr>
      <w:b/>
    </w:rPr>
  </w:style>
  <w:style w:type="paragraph" w:styleId="Cmsor2">
    <w:name w:val="heading 2"/>
    <w:basedOn w:val="Norml"/>
    <w:next w:val="Norml"/>
    <w:qFormat/>
    <w:rsid w:val="00653179"/>
    <w:pPr>
      <w:keepNext/>
      <w:outlineLvl w:val="1"/>
    </w:pPr>
    <w:rPr>
      <w:u w:val="single"/>
    </w:rPr>
  </w:style>
  <w:style w:type="paragraph" w:styleId="Cmsor3">
    <w:name w:val="heading 3"/>
    <w:basedOn w:val="Norml"/>
    <w:next w:val="Norml"/>
    <w:qFormat/>
    <w:rsid w:val="00653179"/>
    <w:pPr>
      <w:keepNext/>
      <w:jc w:val="center"/>
      <w:outlineLvl w:val="2"/>
    </w:pPr>
    <w:rPr>
      <w:b/>
      <w:sz w:val="32"/>
    </w:rPr>
  </w:style>
  <w:style w:type="paragraph" w:styleId="Cmsor4">
    <w:name w:val="heading 4"/>
    <w:basedOn w:val="Norml"/>
    <w:next w:val="Norml"/>
    <w:qFormat/>
    <w:rsid w:val="00653179"/>
    <w:pPr>
      <w:keepNext/>
      <w:jc w:val="center"/>
      <w:outlineLvl w:val="3"/>
    </w:pPr>
    <w:rPr>
      <w:b/>
    </w:rPr>
  </w:style>
  <w:style w:type="paragraph" w:styleId="Cmsor5">
    <w:name w:val="heading 5"/>
    <w:basedOn w:val="Norml"/>
    <w:next w:val="Norml"/>
    <w:qFormat/>
    <w:rsid w:val="00653179"/>
    <w:pPr>
      <w:keepNext/>
      <w:jc w:val="center"/>
      <w:outlineLvl w:val="4"/>
    </w:pPr>
    <w:rPr>
      <w:rFonts w:ascii="Garamond" w:hAnsi="Garamond"/>
      <w:b/>
      <w:sz w:val="28"/>
    </w:rPr>
  </w:style>
  <w:style w:type="paragraph" w:styleId="Cmsor6">
    <w:name w:val="heading 6"/>
    <w:basedOn w:val="Norml"/>
    <w:next w:val="Norml"/>
    <w:qFormat/>
    <w:rsid w:val="00653179"/>
    <w:pPr>
      <w:keepNext/>
      <w:jc w:val="both"/>
      <w:outlineLvl w:val="5"/>
    </w:pPr>
    <w:rPr>
      <w:rFonts w:ascii="Garamond" w:hAnsi="Garamond"/>
      <w:b/>
      <w:sz w:val="24"/>
    </w:rPr>
  </w:style>
  <w:style w:type="paragraph" w:styleId="Cmsor7">
    <w:name w:val="heading 7"/>
    <w:basedOn w:val="Norml"/>
    <w:next w:val="Norml"/>
    <w:qFormat/>
    <w:rsid w:val="00653179"/>
    <w:pPr>
      <w:keepNext/>
      <w:jc w:val="both"/>
      <w:outlineLvl w:val="6"/>
    </w:pPr>
    <w:rPr>
      <w:rFonts w:ascii="Garamond" w:hAnsi="Garamond"/>
      <w:sz w:val="24"/>
      <w:u w:val="single"/>
    </w:rPr>
  </w:style>
  <w:style w:type="paragraph" w:styleId="Cmsor8">
    <w:name w:val="heading 8"/>
    <w:basedOn w:val="Norml"/>
    <w:next w:val="Norml"/>
    <w:qFormat/>
    <w:rsid w:val="00653179"/>
    <w:pPr>
      <w:keepNext/>
      <w:jc w:val="center"/>
      <w:outlineLvl w:val="7"/>
    </w:pPr>
    <w:rPr>
      <w:rFonts w:ascii="Garamond" w:hAnsi="Garamond"/>
      <w:b/>
      <w:sz w:val="24"/>
    </w:rPr>
  </w:style>
  <w:style w:type="paragraph" w:styleId="Cmsor9">
    <w:name w:val="heading 9"/>
    <w:basedOn w:val="Norml"/>
    <w:next w:val="Norml"/>
    <w:qFormat/>
    <w:rsid w:val="00653179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653179"/>
    <w:pPr>
      <w:keepNext/>
      <w:jc w:val="both"/>
      <w:outlineLvl w:val="0"/>
    </w:pPr>
  </w:style>
  <w:style w:type="paragraph" w:styleId="Szvegtrzs2">
    <w:name w:val="Body Text 2"/>
    <w:basedOn w:val="Norml"/>
    <w:rsid w:val="00653179"/>
    <w:pPr>
      <w:jc w:val="both"/>
      <w:outlineLvl w:val="0"/>
    </w:pPr>
    <w:rPr>
      <w:rFonts w:ascii="Garamond" w:hAnsi="Garamond"/>
      <w:sz w:val="24"/>
    </w:rPr>
  </w:style>
  <w:style w:type="paragraph" w:styleId="lfej">
    <w:name w:val="header"/>
    <w:basedOn w:val="Norml"/>
    <w:rsid w:val="0065317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653179"/>
  </w:style>
  <w:style w:type="paragraph" w:styleId="Buborkszveg">
    <w:name w:val="Balloon Text"/>
    <w:basedOn w:val="Norml"/>
    <w:semiHidden/>
    <w:rsid w:val="001A609C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A45AE"/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A45AE"/>
  </w:style>
  <w:style w:type="character" w:styleId="Lbjegyzet-hivatkozs">
    <w:name w:val="footnote reference"/>
    <w:basedOn w:val="Bekezdsalapbettpusa"/>
    <w:uiPriority w:val="99"/>
    <w:semiHidden/>
    <w:unhideWhenUsed/>
    <w:rsid w:val="000A45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8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Polgármesteri Hivatal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Dunaharaszti Polgármesteri Hivatal</dc:creator>
  <cp:keywords/>
  <dc:description/>
  <cp:lastModifiedBy>Kiss Gergely</cp:lastModifiedBy>
  <cp:revision>5</cp:revision>
  <cp:lastPrinted>2012-09-10T14:07:00Z</cp:lastPrinted>
  <dcterms:created xsi:type="dcterms:W3CDTF">2017-02-03T09:00:00Z</dcterms:created>
  <dcterms:modified xsi:type="dcterms:W3CDTF">2017-02-03T09:14:00Z</dcterms:modified>
</cp:coreProperties>
</file>